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C43C1" w:rsidRDefault="00BD46E5" w:rsidP="00682D16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Педагогический персонал  </w:t>
      </w:r>
      <w:r w:rsidR="00825AEC">
        <w:rPr>
          <w:b/>
          <w:sz w:val="28"/>
          <w:szCs w:val="28"/>
        </w:rPr>
        <w:t xml:space="preserve">МБДОУ </w:t>
      </w:r>
      <w:r>
        <w:rPr>
          <w:b/>
          <w:sz w:val="28"/>
          <w:szCs w:val="28"/>
        </w:rPr>
        <w:t>№13 «Рябинка» г</w:t>
      </w:r>
      <w:proofErr w:type="gramStart"/>
      <w:r>
        <w:rPr>
          <w:b/>
          <w:sz w:val="28"/>
          <w:szCs w:val="28"/>
        </w:rPr>
        <w:t>.А</w:t>
      </w:r>
      <w:proofErr w:type="gramEnd"/>
      <w:r>
        <w:rPr>
          <w:b/>
          <w:sz w:val="28"/>
          <w:szCs w:val="28"/>
        </w:rPr>
        <w:t>знакаево</w:t>
      </w:r>
    </w:p>
    <w:p w:rsidR="003C43C1" w:rsidRPr="00C12B84" w:rsidRDefault="003C43C1" w:rsidP="003C43C1">
      <w:pPr>
        <w:rPr>
          <w:sz w:val="32"/>
          <w:szCs w:val="32"/>
        </w:rPr>
      </w:pPr>
    </w:p>
    <w:tbl>
      <w:tblPr>
        <w:tblW w:w="151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851"/>
        <w:gridCol w:w="2836"/>
        <w:gridCol w:w="2126"/>
        <w:gridCol w:w="3969"/>
        <w:gridCol w:w="3260"/>
        <w:gridCol w:w="2092"/>
      </w:tblGrid>
      <w:tr w:rsidR="00BD46E5" w:rsidRPr="008D2E06" w:rsidTr="00BB4A4E">
        <w:tc>
          <w:tcPr>
            <w:tcW w:w="851" w:type="dxa"/>
            <w:shd w:val="clear" w:color="auto" w:fill="auto"/>
          </w:tcPr>
          <w:p w:rsidR="00BD46E5" w:rsidRPr="008D2E06" w:rsidRDefault="00BD46E5" w:rsidP="008D2E06">
            <w:r w:rsidRPr="008D2E06">
              <w:t>№</w:t>
            </w:r>
          </w:p>
        </w:tc>
        <w:tc>
          <w:tcPr>
            <w:tcW w:w="2836" w:type="dxa"/>
            <w:shd w:val="clear" w:color="auto" w:fill="auto"/>
          </w:tcPr>
          <w:p w:rsidR="00BD46E5" w:rsidRPr="008D2E06" w:rsidRDefault="00BD46E5" w:rsidP="008D2E06">
            <w:r w:rsidRPr="008D2E06">
              <w:t>Ф.И.О.</w:t>
            </w:r>
          </w:p>
        </w:tc>
        <w:tc>
          <w:tcPr>
            <w:tcW w:w="2126" w:type="dxa"/>
          </w:tcPr>
          <w:p w:rsidR="00BD46E5" w:rsidRPr="008D2E06" w:rsidRDefault="00BD46E5" w:rsidP="008D2E06">
            <w:r w:rsidRPr="008D2E06">
              <w:t>Должность</w:t>
            </w:r>
          </w:p>
        </w:tc>
        <w:tc>
          <w:tcPr>
            <w:tcW w:w="3969" w:type="dxa"/>
          </w:tcPr>
          <w:p w:rsidR="00BD46E5" w:rsidRPr="008D2E06" w:rsidRDefault="00BD46E5" w:rsidP="008D2E06">
            <w:r w:rsidRPr="008D2E06">
              <w:t>Образование</w:t>
            </w:r>
          </w:p>
        </w:tc>
        <w:tc>
          <w:tcPr>
            <w:tcW w:w="3260" w:type="dxa"/>
          </w:tcPr>
          <w:p w:rsidR="00BD46E5" w:rsidRPr="008D2E06" w:rsidRDefault="00BD46E5" w:rsidP="008D2E06">
            <w:r w:rsidRPr="008D2E06">
              <w:t>Курсы повышения квалификации</w:t>
            </w:r>
          </w:p>
        </w:tc>
        <w:tc>
          <w:tcPr>
            <w:tcW w:w="2092" w:type="dxa"/>
            <w:shd w:val="clear" w:color="auto" w:fill="auto"/>
          </w:tcPr>
          <w:p w:rsidR="00BD46E5" w:rsidRPr="008D2E06" w:rsidRDefault="00BD46E5" w:rsidP="008D2E06">
            <w:r w:rsidRPr="008D2E06">
              <w:t>Категория  (год присвоения)</w:t>
            </w:r>
          </w:p>
        </w:tc>
      </w:tr>
      <w:tr w:rsidR="00BD46E5" w:rsidRPr="008D2E06" w:rsidTr="00BB4A4E">
        <w:tc>
          <w:tcPr>
            <w:tcW w:w="851" w:type="dxa"/>
            <w:shd w:val="clear" w:color="auto" w:fill="auto"/>
          </w:tcPr>
          <w:p w:rsidR="00BD46E5" w:rsidRPr="008D2E06" w:rsidRDefault="00BD46E5" w:rsidP="008D2E06">
            <w:r w:rsidRPr="008D2E06">
              <w:t>1</w:t>
            </w:r>
          </w:p>
        </w:tc>
        <w:tc>
          <w:tcPr>
            <w:tcW w:w="2836" w:type="dxa"/>
            <w:shd w:val="clear" w:color="auto" w:fill="auto"/>
          </w:tcPr>
          <w:p w:rsidR="00BD46E5" w:rsidRPr="008D2E06" w:rsidRDefault="00BD46E5" w:rsidP="008D2E06">
            <w:proofErr w:type="spellStart"/>
            <w:r w:rsidRPr="008D2E06">
              <w:t>Шафигуллина</w:t>
            </w:r>
            <w:proofErr w:type="spellEnd"/>
          </w:p>
          <w:p w:rsidR="00BD46E5" w:rsidRPr="008D2E06" w:rsidRDefault="00BD46E5" w:rsidP="008D2E06">
            <w:proofErr w:type="spellStart"/>
            <w:r w:rsidRPr="008D2E06">
              <w:t>АльфияЗянбаковна</w:t>
            </w:r>
            <w:proofErr w:type="spellEnd"/>
          </w:p>
        </w:tc>
        <w:tc>
          <w:tcPr>
            <w:tcW w:w="2126" w:type="dxa"/>
          </w:tcPr>
          <w:p w:rsidR="00BD46E5" w:rsidRPr="008D2E06" w:rsidRDefault="00BD46E5" w:rsidP="008D2E06">
            <w:r w:rsidRPr="008D2E06">
              <w:t>заведующий</w:t>
            </w:r>
          </w:p>
        </w:tc>
        <w:tc>
          <w:tcPr>
            <w:tcW w:w="3969" w:type="dxa"/>
          </w:tcPr>
          <w:p w:rsidR="00BD46E5" w:rsidRPr="008D2E06" w:rsidRDefault="00BD46E5" w:rsidP="008D2E06">
            <w:proofErr w:type="gramStart"/>
            <w:r w:rsidRPr="008D2E06">
              <w:t>Высшее</w:t>
            </w:r>
            <w:proofErr w:type="gramEnd"/>
            <w:r w:rsidRPr="008D2E06">
              <w:t>, КГПИ, татарский язык и литература, русский язык и литература</w:t>
            </w:r>
          </w:p>
        </w:tc>
        <w:tc>
          <w:tcPr>
            <w:tcW w:w="3260" w:type="dxa"/>
          </w:tcPr>
          <w:p w:rsidR="00D820F3" w:rsidRPr="00F2275E" w:rsidRDefault="00D820F3" w:rsidP="00F2275E">
            <w:r w:rsidRPr="00F2275E">
              <w:t xml:space="preserve">ГАОУ ДПО «Институт развития образования Республики Татарстан», по программе </w:t>
            </w:r>
            <w:r w:rsidR="006E60C5" w:rsidRPr="00F2275E">
              <w:t>Актуальные проблемы управления качеством образования в дошкольных образовательных организациях в условиях ФГОС  2020</w:t>
            </w:r>
            <w:r w:rsidRPr="00F2275E">
              <w:t>г., 72 часа</w:t>
            </w:r>
          </w:p>
          <w:p w:rsidR="00BD46E5" w:rsidRPr="008D2E06" w:rsidRDefault="00BD46E5" w:rsidP="008D2E06">
            <w:pPr>
              <w:rPr>
                <w:lang w:val="tt-RU"/>
              </w:rPr>
            </w:pPr>
          </w:p>
        </w:tc>
        <w:tc>
          <w:tcPr>
            <w:tcW w:w="2092" w:type="dxa"/>
            <w:shd w:val="clear" w:color="auto" w:fill="auto"/>
          </w:tcPr>
          <w:p w:rsidR="00BD46E5" w:rsidRPr="008D2E06" w:rsidRDefault="00BD46E5" w:rsidP="008D2E06"/>
        </w:tc>
      </w:tr>
      <w:tr w:rsidR="00BD46E5" w:rsidRPr="008D2E06" w:rsidTr="00BB4A4E">
        <w:tc>
          <w:tcPr>
            <w:tcW w:w="851" w:type="dxa"/>
            <w:shd w:val="clear" w:color="auto" w:fill="auto"/>
          </w:tcPr>
          <w:p w:rsidR="00BD46E5" w:rsidRPr="008D2E06" w:rsidRDefault="00BD46E5" w:rsidP="008D2E06">
            <w:r w:rsidRPr="008D2E06">
              <w:t>2</w:t>
            </w:r>
          </w:p>
        </w:tc>
        <w:tc>
          <w:tcPr>
            <w:tcW w:w="2836" w:type="dxa"/>
            <w:shd w:val="clear" w:color="auto" w:fill="auto"/>
          </w:tcPr>
          <w:p w:rsidR="00BD46E5" w:rsidRPr="008D2E06" w:rsidRDefault="00BD46E5" w:rsidP="008D2E06">
            <w:proofErr w:type="spellStart"/>
            <w:r w:rsidRPr="008D2E06">
              <w:t>Азелова</w:t>
            </w:r>
            <w:proofErr w:type="spellEnd"/>
            <w:r w:rsidRPr="008D2E06">
              <w:t xml:space="preserve"> </w:t>
            </w:r>
            <w:proofErr w:type="spellStart"/>
            <w:r w:rsidRPr="008D2E06">
              <w:t>Рузалия</w:t>
            </w:r>
            <w:proofErr w:type="spellEnd"/>
            <w:r w:rsidRPr="008D2E06">
              <w:t xml:space="preserve"> </w:t>
            </w:r>
            <w:proofErr w:type="spellStart"/>
            <w:r w:rsidRPr="008D2E06">
              <w:t>Касимовна</w:t>
            </w:r>
            <w:proofErr w:type="spellEnd"/>
          </w:p>
        </w:tc>
        <w:tc>
          <w:tcPr>
            <w:tcW w:w="2126" w:type="dxa"/>
          </w:tcPr>
          <w:p w:rsidR="00BD46E5" w:rsidRPr="008D2E06" w:rsidRDefault="00BD46E5" w:rsidP="008D2E06">
            <w:r w:rsidRPr="008D2E06">
              <w:t>воспитатель</w:t>
            </w:r>
          </w:p>
        </w:tc>
        <w:tc>
          <w:tcPr>
            <w:tcW w:w="3969" w:type="dxa"/>
          </w:tcPr>
          <w:p w:rsidR="00BD46E5" w:rsidRPr="008D2E06" w:rsidRDefault="00BD46E5" w:rsidP="008D2E06">
            <w:r w:rsidRPr="008D2E06">
              <w:t>Средне-специальное,1983г.</w:t>
            </w:r>
          </w:p>
          <w:p w:rsidR="00BD46E5" w:rsidRPr="008D2E06" w:rsidRDefault="00BD46E5" w:rsidP="008D2E06">
            <w:r w:rsidRPr="008D2E06">
              <w:t>Казанское педагогическое училище,</w:t>
            </w:r>
          </w:p>
          <w:p w:rsidR="00BD46E5" w:rsidRPr="008D2E06" w:rsidRDefault="00BD46E5" w:rsidP="008D2E06">
            <w:r w:rsidRPr="008D2E06">
              <w:t>дошкольное воспитание</w:t>
            </w:r>
          </w:p>
        </w:tc>
        <w:tc>
          <w:tcPr>
            <w:tcW w:w="3260" w:type="dxa"/>
          </w:tcPr>
          <w:p w:rsidR="006E60C5" w:rsidRPr="006E60C5" w:rsidRDefault="006E60C5" w:rsidP="006E60C5">
            <w:r w:rsidRPr="006E60C5">
              <w:t>2019</w:t>
            </w:r>
            <w:r w:rsidR="00D820F3" w:rsidRPr="006E60C5">
              <w:t>г.</w:t>
            </w:r>
            <w:r w:rsidRPr="006E60C5">
              <w:t xml:space="preserve"> «Профессиональный стандарт «Педагог». Профессионализм воспитателя в контексте организации ведущих видов деятельности как условие реализации ФГОС </w:t>
            </w:r>
            <w:proofErr w:type="gramStart"/>
            <w:r w:rsidRPr="006E60C5">
              <w:t>ДО</w:t>
            </w:r>
            <w:proofErr w:type="gramEnd"/>
            <w:r w:rsidRPr="006E60C5">
              <w:t>»</w:t>
            </w:r>
          </w:p>
          <w:p w:rsidR="006E60C5" w:rsidRPr="006E60C5" w:rsidRDefault="006E60C5" w:rsidP="006E60C5">
            <w:r w:rsidRPr="006E60C5">
              <w:t>Обучающая организация:</w:t>
            </w:r>
          </w:p>
          <w:p w:rsidR="006E60C5" w:rsidRPr="006E60C5" w:rsidRDefault="006E60C5" w:rsidP="006E60C5">
            <w:r w:rsidRPr="006E60C5">
              <w:t>Негосударственное образовательное учреждение дополнительного профессионального образования «Центр социально-гуманитарного образования»</w:t>
            </w:r>
          </w:p>
          <w:p w:rsidR="00BD46E5" w:rsidRPr="008D2E06" w:rsidRDefault="00BD46E5" w:rsidP="008D2E06"/>
        </w:tc>
        <w:tc>
          <w:tcPr>
            <w:tcW w:w="2092" w:type="dxa"/>
            <w:shd w:val="clear" w:color="auto" w:fill="auto"/>
          </w:tcPr>
          <w:p w:rsidR="00BD46E5" w:rsidRPr="008D2E06" w:rsidRDefault="00BD46E5" w:rsidP="008D2E06">
            <w:r w:rsidRPr="008D2E06">
              <w:t xml:space="preserve">1 кат. </w:t>
            </w:r>
            <w:r w:rsidR="00CB7F61" w:rsidRPr="008D2E06">
              <w:t xml:space="preserve"> </w:t>
            </w:r>
            <w:r w:rsidRPr="008D2E06">
              <w:t>2016г.</w:t>
            </w:r>
          </w:p>
        </w:tc>
      </w:tr>
      <w:tr w:rsidR="00BD46E5" w:rsidRPr="008D2E06" w:rsidTr="00BB4A4E">
        <w:tc>
          <w:tcPr>
            <w:tcW w:w="851" w:type="dxa"/>
            <w:shd w:val="clear" w:color="auto" w:fill="auto"/>
          </w:tcPr>
          <w:p w:rsidR="00BD46E5" w:rsidRPr="008D2E06" w:rsidRDefault="00BD46E5" w:rsidP="008D2E06">
            <w:r w:rsidRPr="008D2E06">
              <w:t>3</w:t>
            </w:r>
          </w:p>
        </w:tc>
        <w:tc>
          <w:tcPr>
            <w:tcW w:w="2836" w:type="dxa"/>
            <w:shd w:val="clear" w:color="auto" w:fill="auto"/>
          </w:tcPr>
          <w:p w:rsidR="00BD46E5" w:rsidRPr="008D2E06" w:rsidRDefault="00BD46E5" w:rsidP="008D2E06">
            <w:proofErr w:type="spellStart"/>
            <w:r w:rsidRPr="008D2E06">
              <w:t>Габделхакова</w:t>
            </w:r>
            <w:proofErr w:type="spellEnd"/>
            <w:r w:rsidRPr="008D2E06">
              <w:t xml:space="preserve"> Алина </w:t>
            </w:r>
            <w:proofErr w:type="spellStart"/>
            <w:r w:rsidRPr="008D2E06">
              <w:t>Айдаровна</w:t>
            </w:r>
            <w:proofErr w:type="spellEnd"/>
          </w:p>
        </w:tc>
        <w:tc>
          <w:tcPr>
            <w:tcW w:w="2126" w:type="dxa"/>
          </w:tcPr>
          <w:p w:rsidR="00BD46E5" w:rsidRPr="008D2E06" w:rsidRDefault="00BD46E5" w:rsidP="008D2E06">
            <w:r w:rsidRPr="008D2E06">
              <w:t>воспитатель</w:t>
            </w:r>
          </w:p>
        </w:tc>
        <w:tc>
          <w:tcPr>
            <w:tcW w:w="3969" w:type="dxa"/>
          </w:tcPr>
          <w:p w:rsidR="00BD46E5" w:rsidRPr="008D2E06" w:rsidRDefault="00BD46E5" w:rsidP="008D2E06">
            <w:r w:rsidRPr="008D2E06">
              <w:t>Высшее, 2016г.,</w:t>
            </w:r>
          </w:p>
          <w:p w:rsidR="00BD46E5" w:rsidRPr="008D2E06" w:rsidRDefault="00BD46E5" w:rsidP="008D2E06">
            <w:r w:rsidRPr="008D2E06">
              <w:t xml:space="preserve">ИЭУП г. Казань, </w:t>
            </w:r>
          </w:p>
          <w:p w:rsidR="00BD46E5" w:rsidRPr="008D2E06" w:rsidRDefault="00BD46E5" w:rsidP="008D2E06">
            <w:r w:rsidRPr="008D2E06">
              <w:t>Дошкольное образование</w:t>
            </w:r>
          </w:p>
        </w:tc>
        <w:tc>
          <w:tcPr>
            <w:tcW w:w="3260" w:type="dxa"/>
          </w:tcPr>
          <w:p w:rsidR="00F2275E" w:rsidRPr="00F2275E" w:rsidRDefault="00F2275E" w:rsidP="00F2275E">
            <w:r w:rsidRPr="00F2275E">
              <w:t>Год 2019</w:t>
            </w:r>
          </w:p>
          <w:p w:rsidR="00F2275E" w:rsidRPr="00F2275E" w:rsidRDefault="00F2275E" w:rsidP="00F2275E">
            <w:r w:rsidRPr="00F2275E">
              <w:t>Тема/проблема повышения квалификации:</w:t>
            </w:r>
          </w:p>
          <w:p w:rsidR="00F2275E" w:rsidRPr="00F2275E" w:rsidRDefault="00F2275E" w:rsidP="00F2275E">
            <w:r w:rsidRPr="00F2275E">
              <w:t xml:space="preserve">Психолого-педагогическая и методическая компетентности воспитателя </w:t>
            </w:r>
            <w:r w:rsidRPr="00F2275E">
              <w:lastRenderedPageBreak/>
              <w:t>ДОО как фактор успешности развития игровой деятельности в дошкольном возрасте</w:t>
            </w:r>
          </w:p>
          <w:p w:rsidR="00F2275E" w:rsidRPr="00F2275E" w:rsidRDefault="00F2275E" w:rsidP="00F2275E">
            <w:r w:rsidRPr="00F2275E">
              <w:t>Обучающая организация:</w:t>
            </w:r>
          </w:p>
          <w:p w:rsidR="00F2275E" w:rsidRPr="00F2275E" w:rsidRDefault="00F2275E" w:rsidP="00F2275E">
            <w:r w:rsidRPr="00F2275E">
              <w:t>Приволжский межрегиональный центр повышения квалификации и профессиональной переподготовки работников образования института психологии и образования Казанского (Приволжского) Федерального Университета</w:t>
            </w:r>
          </w:p>
          <w:p w:rsidR="00BD46E5" w:rsidRPr="00F2275E" w:rsidRDefault="00BD46E5" w:rsidP="00F2275E"/>
        </w:tc>
        <w:tc>
          <w:tcPr>
            <w:tcW w:w="2092" w:type="dxa"/>
            <w:shd w:val="clear" w:color="auto" w:fill="auto"/>
          </w:tcPr>
          <w:p w:rsidR="00BD46E5" w:rsidRPr="008D2E06" w:rsidRDefault="00BD46E5" w:rsidP="008D2E06">
            <w:r w:rsidRPr="008D2E06">
              <w:lastRenderedPageBreak/>
              <w:t xml:space="preserve"> СЗД</w:t>
            </w:r>
            <w:r w:rsidR="005F51FE" w:rsidRPr="008D2E06">
              <w:t>, 2019г.</w:t>
            </w:r>
          </w:p>
        </w:tc>
      </w:tr>
      <w:tr w:rsidR="00BD46E5" w:rsidRPr="008D2E06" w:rsidTr="00BB4A4E">
        <w:tc>
          <w:tcPr>
            <w:tcW w:w="851" w:type="dxa"/>
            <w:shd w:val="clear" w:color="auto" w:fill="auto"/>
          </w:tcPr>
          <w:p w:rsidR="00BD46E5" w:rsidRPr="008D2E06" w:rsidRDefault="00BD46E5" w:rsidP="008D2E06">
            <w:r w:rsidRPr="008D2E06">
              <w:lastRenderedPageBreak/>
              <w:t>4</w:t>
            </w:r>
          </w:p>
        </w:tc>
        <w:tc>
          <w:tcPr>
            <w:tcW w:w="2836" w:type="dxa"/>
            <w:shd w:val="clear" w:color="auto" w:fill="auto"/>
          </w:tcPr>
          <w:p w:rsidR="00BD46E5" w:rsidRPr="008D2E06" w:rsidRDefault="00BD46E5" w:rsidP="008D2E06">
            <w:proofErr w:type="spellStart"/>
            <w:r w:rsidRPr="008D2E06">
              <w:t>Гатауллина</w:t>
            </w:r>
            <w:proofErr w:type="spellEnd"/>
            <w:r w:rsidRPr="008D2E06">
              <w:t xml:space="preserve"> Резеда </w:t>
            </w:r>
            <w:proofErr w:type="spellStart"/>
            <w:r w:rsidRPr="008D2E06">
              <w:t>Хатимовна</w:t>
            </w:r>
            <w:proofErr w:type="spellEnd"/>
          </w:p>
        </w:tc>
        <w:tc>
          <w:tcPr>
            <w:tcW w:w="2126" w:type="dxa"/>
          </w:tcPr>
          <w:p w:rsidR="00BD46E5" w:rsidRPr="008D2E06" w:rsidRDefault="00BD46E5" w:rsidP="008D2E06">
            <w:r w:rsidRPr="008D2E06">
              <w:t xml:space="preserve">воспитатель </w:t>
            </w:r>
          </w:p>
        </w:tc>
        <w:tc>
          <w:tcPr>
            <w:tcW w:w="3969" w:type="dxa"/>
          </w:tcPr>
          <w:p w:rsidR="00BD46E5" w:rsidRPr="008D2E06" w:rsidRDefault="00BD46E5" w:rsidP="008D2E06">
            <w:proofErr w:type="gramStart"/>
            <w:r w:rsidRPr="008D2E06">
              <w:t>Высшее</w:t>
            </w:r>
            <w:proofErr w:type="gramEnd"/>
            <w:r w:rsidRPr="008D2E06">
              <w:t>, 2007, ЕГПИ, русский язык и литература, татарский язык и литература</w:t>
            </w:r>
          </w:p>
          <w:p w:rsidR="00D4519B" w:rsidRPr="008D2E06" w:rsidRDefault="00D4519B" w:rsidP="008D2E06">
            <w:r w:rsidRPr="008D2E06">
              <w:t>ПРОФ</w:t>
            </w:r>
            <w:proofErr w:type="gramStart"/>
            <w:r w:rsidRPr="008D2E06">
              <w:t>.П</w:t>
            </w:r>
            <w:proofErr w:type="gramEnd"/>
            <w:r w:rsidRPr="008D2E06">
              <w:t xml:space="preserve">ЕРЕПОДГОТОВКА: Институт экономики, управления и </w:t>
            </w:r>
          </w:p>
          <w:p w:rsidR="00D4519B" w:rsidRPr="008D2E06" w:rsidRDefault="00D4519B" w:rsidP="008D2E06">
            <w:r w:rsidRPr="008D2E06">
              <w:t xml:space="preserve">права, </w:t>
            </w:r>
            <w:proofErr w:type="gramStart"/>
            <w:r w:rsidRPr="008D2E06">
              <w:t>г</w:t>
            </w:r>
            <w:proofErr w:type="gramEnd"/>
            <w:r w:rsidRPr="008D2E06">
              <w:t xml:space="preserve">. Казань, по программе </w:t>
            </w:r>
          </w:p>
          <w:p w:rsidR="00D4519B" w:rsidRPr="008D2E06" w:rsidRDefault="00D4519B" w:rsidP="008D2E06">
            <w:r w:rsidRPr="008D2E06">
              <w:t>«Дошкольное образование»,</w:t>
            </w:r>
          </w:p>
          <w:p w:rsidR="00D4519B" w:rsidRPr="008D2E06" w:rsidRDefault="00D4519B" w:rsidP="008D2E06">
            <w:r w:rsidRPr="008D2E06">
              <w:t>от 18 февраля 2012года.</w:t>
            </w:r>
          </w:p>
        </w:tc>
        <w:tc>
          <w:tcPr>
            <w:tcW w:w="3260" w:type="dxa"/>
          </w:tcPr>
          <w:p w:rsidR="00D4519B" w:rsidRPr="00F2275E" w:rsidRDefault="00D4519B" w:rsidP="00F2275E">
            <w:r w:rsidRPr="00F2275E">
              <w:t>Курсы повышения квалификации для воспитателей  по теме «</w:t>
            </w:r>
            <w:proofErr w:type="spellStart"/>
            <w:r w:rsidRPr="00F2275E">
              <w:t>Билингвальное</w:t>
            </w:r>
            <w:proofErr w:type="spellEnd"/>
            <w:r w:rsidRPr="00F2275E">
              <w:t xml:space="preserve"> образование  дошкольников в рамках стратегии  развития образования РТ», 72 часа, Казанский инновационный университет имени </w:t>
            </w:r>
            <w:proofErr w:type="spellStart"/>
            <w:r w:rsidRPr="00F2275E">
              <w:t>В.Г.Тимирясева</w:t>
            </w:r>
            <w:proofErr w:type="spellEnd"/>
            <w:r w:rsidRPr="00F2275E">
              <w:t xml:space="preserve">, КИУ, </w:t>
            </w:r>
          </w:p>
          <w:p w:rsidR="00BD46E5" w:rsidRPr="00F2275E" w:rsidRDefault="00D4519B" w:rsidP="00F2275E">
            <w:r w:rsidRPr="00F2275E">
              <w:t>2018 г.</w:t>
            </w:r>
          </w:p>
        </w:tc>
        <w:tc>
          <w:tcPr>
            <w:tcW w:w="2092" w:type="dxa"/>
            <w:shd w:val="clear" w:color="auto" w:fill="auto"/>
          </w:tcPr>
          <w:p w:rsidR="00BD46E5" w:rsidRPr="008D2E06" w:rsidRDefault="006E60C5" w:rsidP="008D2E06">
            <w:r>
              <w:t>1 кв</w:t>
            </w:r>
            <w:proofErr w:type="gramStart"/>
            <w:r>
              <w:t>.к</w:t>
            </w:r>
            <w:proofErr w:type="gramEnd"/>
            <w:r>
              <w:t xml:space="preserve">ат., </w:t>
            </w:r>
            <w:r w:rsidR="00BD46E5" w:rsidRPr="008D2E06">
              <w:t>2</w:t>
            </w:r>
            <w:r>
              <w:t>019</w:t>
            </w:r>
            <w:r w:rsidR="00BD46E5" w:rsidRPr="008D2E06">
              <w:t>г.</w:t>
            </w:r>
          </w:p>
        </w:tc>
      </w:tr>
      <w:tr w:rsidR="00BD46E5" w:rsidRPr="008D2E06" w:rsidTr="00BB4A4E">
        <w:tc>
          <w:tcPr>
            <w:tcW w:w="851" w:type="dxa"/>
            <w:shd w:val="clear" w:color="auto" w:fill="auto"/>
          </w:tcPr>
          <w:p w:rsidR="00BD46E5" w:rsidRPr="008D2E06" w:rsidRDefault="00BD46E5" w:rsidP="008D2E06">
            <w:r w:rsidRPr="008D2E06">
              <w:t>5</w:t>
            </w:r>
          </w:p>
        </w:tc>
        <w:tc>
          <w:tcPr>
            <w:tcW w:w="2836" w:type="dxa"/>
            <w:shd w:val="clear" w:color="auto" w:fill="auto"/>
          </w:tcPr>
          <w:p w:rsidR="00BD46E5" w:rsidRPr="008D2E06" w:rsidRDefault="00BD46E5" w:rsidP="008D2E06">
            <w:proofErr w:type="spellStart"/>
            <w:r w:rsidRPr="008D2E06">
              <w:t>Гараева</w:t>
            </w:r>
            <w:proofErr w:type="spellEnd"/>
          </w:p>
          <w:p w:rsidR="00BD46E5" w:rsidRPr="008D2E06" w:rsidRDefault="00BD46E5" w:rsidP="008D2E06">
            <w:proofErr w:type="spellStart"/>
            <w:r w:rsidRPr="008D2E06">
              <w:t>Миляуша</w:t>
            </w:r>
            <w:proofErr w:type="spellEnd"/>
          </w:p>
          <w:p w:rsidR="00BD46E5" w:rsidRPr="008D2E06" w:rsidRDefault="00BD46E5" w:rsidP="008D2E06">
            <w:proofErr w:type="spellStart"/>
            <w:r w:rsidRPr="008D2E06">
              <w:t>Фирдависовна</w:t>
            </w:r>
            <w:proofErr w:type="spellEnd"/>
          </w:p>
        </w:tc>
        <w:tc>
          <w:tcPr>
            <w:tcW w:w="2126" w:type="dxa"/>
          </w:tcPr>
          <w:p w:rsidR="00BD46E5" w:rsidRPr="008D2E06" w:rsidRDefault="00BD46E5" w:rsidP="008D2E06">
            <w:r w:rsidRPr="008D2E06">
              <w:t>воспитатель</w:t>
            </w:r>
          </w:p>
        </w:tc>
        <w:tc>
          <w:tcPr>
            <w:tcW w:w="3969" w:type="dxa"/>
          </w:tcPr>
          <w:p w:rsidR="00BD46E5" w:rsidRPr="008D2E06" w:rsidRDefault="00BD46E5" w:rsidP="008D2E06">
            <w:proofErr w:type="gramStart"/>
            <w:r w:rsidRPr="008D2E06">
              <w:t>Высшее</w:t>
            </w:r>
            <w:proofErr w:type="gramEnd"/>
            <w:r w:rsidRPr="008D2E06">
              <w:t>, 2011, ВЭГУ, педагогика и методика дошкольного образования</w:t>
            </w:r>
          </w:p>
        </w:tc>
        <w:tc>
          <w:tcPr>
            <w:tcW w:w="3260" w:type="dxa"/>
          </w:tcPr>
          <w:p w:rsidR="00F2275E" w:rsidRPr="00F2275E" w:rsidRDefault="00F2275E" w:rsidP="00F2275E">
            <w:r w:rsidRPr="00F2275E">
              <w:t xml:space="preserve">2019г. «Профессиональный стандарт «Педагог». Профессионализм воспитателя в контексте организации ведущих видов деятельности как условие реализации ФГОС </w:t>
            </w:r>
            <w:proofErr w:type="gramStart"/>
            <w:r w:rsidRPr="00F2275E">
              <w:t>ДО</w:t>
            </w:r>
            <w:proofErr w:type="gramEnd"/>
            <w:r w:rsidRPr="00F2275E">
              <w:t>»</w:t>
            </w:r>
          </w:p>
          <w:p w:rsidR="00F2275E" w:rsidRPr="00F2275E" w:rsidRDefault="00F2275E" w:rsidP="00F2275E">
            <w:r w:rsidRPr="00F2275E">
              <w:t>Обучающая организация:</w:t>
            </w:r>
          </w:p>
          <w:p w:rsidR="00F2275E" w:rsidRPr="00F2275E" w:rsidRDefault="00F2275E" w:rsidP="00F2275E">
            <w:r w:rsidRPr="00F2275E">
              <w:t xml:space="preserve">Негосударственное образовательное учреждение дополнительного профессионального </w:t>
            </w:r>
            <w:r w:rsidRPr="00F2275E">
              <w:lastRenderedPageBreak/>
              <w:t>образования «Центр социально-гуманитарного образования»</w:t>
            </w:r>
          </w:p>
          <w:p w:rsidR="00BD46E5" w:rsidRPr="00F2275E" w:rsidRDefault="00BD46E5" w:rsidP="00F2275E"/>
        </w:tc>
        <w:tc>
          <w:tcPr>
            <w:tcW w:w="2092" w:type="dxa"/>
            <w:shd w:val="clear" w:color="auto" w:fill="auto"/>
          </w:tcPr>
          <w:p w:rsidR="00BD46E5" w:rsidRPr="008D2E06" w:rsidRDefault="006E60C5" w:rsidP="008D2E06">
            <w:r>
              <w:lastRenderedPageBreak/>
              <w:t>1 кв</w:t>
            </w:r>
            <w:proofErr w:type="gramStart"/>
            <w:r>
              <w:t>.к</w:t>
            </w:r>
            <w:proofErr w:type="gramEnd"/>
            <w:r>
              <w:t xml:space="preserve">ат., </w:t>
            </w:r>
            <w:r w:rsidRPr="008D2E06">
              <w:t>2</w:t>
            </w:r>
            <w:r>
              <w:t>019</w:t>
            </w:r>
            <w:r w:rsidRPr="008D2E06">
              <w:t>г.</w:t>
            </w:r>
            <w:r w:rsidR="00BD46E5" w:rsidRPr="008D2E06">
              <w:t>.</w:t>
            </w:r>
          </w:p>
        </w:tc>
      </w:tr>
      <w:tr w:rsidR="00BD46E5" w:rsidRPr="008D2E06" w:rsidTr="00BB4A4E">
        <w:tc>
          <w:tcPr>
            <w:tcW w:w="851" w:type="dxa"/>
            <w:shd w:val="clear" w:color="auto" w:fill="auto"/>
          </w:tcPr>
          <w:p w:rsidR="00BD46E5" w:rsidRPr="008D2E06" w:rsidRDefault="00BD46E5" w:rsidP="008D2E06">
            <w:r w:rsidRPr="008D2E06">
              <w:lastRenderedPageBreak/>
              <w:t>6</w:t>
            </w:r>
          </w:p>
        </w:tc>
        <w:tc>
          <w:tcPr>
            <w:tcW w:w="2836" w:type="dxa"/>
            <w:shd w:val="clear" w:color="auto" w:fill="auto"/>
          </w:tcPr>
          <w:p w:rsidR="00BD46E5" w:rsidRPr="008D2E06" w:rsidRDefault="00BD46E5" w:rsidP="008D2E06">
            <w:proofErr w:type="spellStart"/>
            <w:r w:rsidRPr="008D2E06">
              <w:t>Галиуллина</w:t>
            </w:r>
            <w:proofErr w:type="spellEnd"/>
          </w:p>
          <w:p w:rsidR="00BD46E5" w:rsidRPr="008D2E06" w:rsidRDefault="00BD46E5" w:rsidP="008D2E06">
            <w:r w:rsidRPr="008D2E06">
              <w:t>Резеда</w:t>
            </w:r>
          </w:p>
          <w:p w:rsidR="00BD46E5" w:rsidRPr="008D2E06" w:rsidRDefault="00BD46E5" w:rsidP="008D2E06">
            <w:proofErr w:type="spellStart"/>
            <w:r w:rsidRPr="008D2E06">
              <w:t>Расиховна</w:t>
            </w:r>
            <w:proofErr w:type="spellEnd"/>
          </w:p>
        </w:tc>
        <w:tc>
          <w:tcPr>
            <w:tcW w:w="2126" w:type="dxa"/>
          </w:tcPr>
          <w:p w:rsidR="00BD46E5" w:rsidRPr="008D2E06" w:rsidRDefault="00BD46E5" w:rsidP="008D2E06">
            <w:r w:rsidRPr="008D2E06">
              <w:t xml:space="preserve">Старший воспитатель </w:t>
            </w:r>
          </w:p>
          <w:p w:rsidR="00BD46E5" w:rsidRPr="008D2E06" w:rsidRDefault="00BD46E5" w:rsidP="008D2E06"/>
        </w:tc>
        <w:tc>
          <w:tcPr>
            <w:tcW w:w="3969" w:type="dxa"/>
          </w:tcPr>
          <w:p w:rsidR="00BD46E5" w:rsidRPr="008D2E06" w:rsidRDefault="00BD46E5" w:rsidP="008D2E06">
            <w:r w:rsidRPr="008D2E06">
              <w:t>Высшее, 2004г.,</w:t>
            </w:r>
          </w:p>
          <w:p w:rsidR="00BD46E5" w:rsidRPr="008D2E06" w:rsidRDefault="00BD46E5" w:rsidP="008D2E06">
            <w:r w:rsidRPr="008D2E06">
              <w:t>ЕГПУ, учитель русского языка и литературы и татарского языка и литературы Переподготовка, 2014г. ИЭУП, «Педагогика и психология дошкольного образования»</w:t>
            </w:r>
          </w:p>
        </w:tc>
        <w:tc>
          <w:tcPr>
            <w:tcW w:w="3260" w:type="dxa"/>
          </w:tcPr>
          <w:p w:rsidR="006E60C5" w:rsidRPr="006E60C5" w:rsidRDefault="00D820F3" w:rsidP="006E60C5">
            <w:r w:rsidRPr="006E60C5">
              <w:t>Курсы повышения квалификации для</w:t>
            </w:r>
            <w:r w:rsidR="006E60C5" w:rsidRPr="006E60C5">
              <w:t xml:space="preserve"> старших</w:t>
            </w:r>
            <w:r w:rsidRPr="006E60C5">
              <w:t xml:space="preserve"> воспитателей </w:t>
            </w:r>
          </w:p>
          <w:p w:rsidR="00D820F3" w:rsidRPr="006E60C5" w:rsidRDefault="006E60C5" w:rsidP="006E60C5">
            <w:r w:rsidRPr="006E60C5">
              <w:t>Методическое обеспечение профессиональной успешности педагогов ДОО в реализации основной образовательной программы дошкольного образования (</w:t>
            </w:r>
            <w:proofErr w:type="gramStart"/>
            <w:r w:rsidRPr="006E60C5">
              <w:t>дистанционная</w:t>
            </w:r>
            <w:proofErr w:type="gramEnd"/>
            <w:r w:rsidRPr="006E60C5">
              <w:t>) (в том числе 16 часов по особенностям организации работы с детьми с ОВЗ)</w:t>
            </w:r>
            <w:r w:rsidR="00D820F3" w:rsidRPr="006E60C5">
              <w:t xml:space="preserve">, </w:t>
            </w:r>
          </w:p>
          <w:p w:rsidR="00BD46E5" w:rsidRPr="008D2E06" w:rsidRDefault="006E60C5" w:rsidP="006E60C5">
            <w:r w:rsidRPr="006E60C5">
              <w:t>Приволжский межрегиональный центр повышения квалификации и профессиональной переподготовки работников образования института психологии и образования Казанского (Приволжского) Федерального Университета, 2020 год</w:t>
            </w:r>
          </w:p>
        </w:tc>
        <w:tc>
          <w:tcPr>
            <w:tcW w:w="2092" w:type="dxa"/>
            <w:shd w:val="clear" w:color="auto" w:fill="auto"/>
          </w:tcPr>
          <w:p w:rsidR="00BD46E5" w:rsidRPr="008D2E06" w:rsidRDefault="006E60C5" w:rsidP="008D2E06">
            <w:r>
              <w:t>1 кв</w:t>
            </w:r>
            <w:proofErr w:type="gramStart"/>
            <w:r>
              <w:t>.к</w:t>
            </w:r>
            <w:proofErr w:type="gramEnd"/>
            <w:r>
              <w:t xml:space="preserve">ат., </w:t>
            </w:r>
            <w:r w:rsidRPr="008D2E06">
              <w:t>2</w:t>
            </w:r>
            <w:r>
              <w:t>018</w:t>
            </w:r>
            <w:r w:rsidRPr="008D2E06">
              <w:t>г.</w:t>
            </w:r>
          </w:p>
        </w:tc>
      </w:tr>
      <w:tr w:rsidR="00BD46E5" w:rsidRPr="008D2E06" w:rsidTr="00BB4A4E">
        <w:tc>
          <w:tcPr>
            <w:tcW w:w="851" w:type="dxa"/>
            <w:shd w:val="clear" w:color="auto" w:fill="auto"/>
          </w:tcPr>
          <w:p w:rsidR="00BD46E5" w:rsidRPr="008D2E06" w:rsidRDefault="00BD46E5" w:rsidP="008D2E06">
            <w:r w:rsidRPr="008D2E06">
              <w:t>7</w:t>
            </w:r>
          </w:p>
        </w:tc>
        <w:tc>
          <w:tcPr>
            <w:tcW w:w="2836" w:type="dxa"/>
            <w:shd w:val="clear" w:color="auto" w:fill="auto"/>
          </w:tcPr>
          <w:p w:rsidR="00BD46E5" w:rsidRPr="008D2E06" w:rsidRDefault="00BD46E5" w:rsidP="008D2E06">
            <w:proofErr w:type="spellStart"/>
            <w:r w:rsidRPr="008D2E06">
              <w:t>Гильманова</w:t>
            </w:r>
            <w:proofErr w:type="spellEnd"/>
            <w:r w:rsidRPr="008D2E06">
              <w:t xml:space="preserve"> </w:t>
            </w:r>
            <w:proofErr w:type="spellStart"/>
            <w:r w:rsidRPr="008D2E06">
              <w:t>Алсу</w:t>
            </w:r>
            <w:proofErr w:type="spellEnd"/>
            <w:r w:rsidRPr="008D2E06">
              <w:t xml:space="preserve"> </w:t>
            </w:r>
            <w:proofErr w:type="spellStart"/>
            <w:r w:rsidRPr="008D2E06">
              <w:t>Зиряковна</w:t>
            </w:r>
            <w:proofErr w:type="spellEnd"/>
          </w:p>
        </w:tc>
        <w:tc>
          <w:tcPr>
            <w:tcW w:w="2126" w:type="dxa"/>
          </w:tcPr>
          <w:p w:rsidR="00BD46E5" w:rsidRPr="008D2E06" w:rsidRDefault="00BD46E5" w:rsidP="008D2E06">
            <w:r w:rsidRPr="008D2E06">
              <w:t>воспитатель</w:t>
            </w:r>
          </w:p>
        </w:tc>
        <w:tc>
          <w:tcPr>
            <w:tcW w:w="3969" w:type="dxa"/>
          </w:tcPr>
          <w:p w:rsidR="00BD46E5" w:rsidRPr="008D2E06" w:rsidRDefault="00BD46E5" w:rsidP="008D2E06">
            <w:r w:rsidRPr="008D2E06">
              <w:t xml:space="preserve">Высшее, ЕГПУ, 2007г., </w:t>
            </w:r>
          </w:p>
          <w:p w:rsidR="00AA3084" w:rsidRPr="008D2E06" w:rsidRDefault="00BD46E5" w:rsidP="008D2E06">
            <w:r w:rsidRPr="008D2E06">
              <w:t>Учитель татарского языка и литературы и английского языка</w:t>
            </w:r>
            <w:r w:rsidR="00AA3084" w:rsidRPr="008D2E06">
              <w:t xml:space="preserve">. Казанский инновационный университет имени В.Г. </w:t>
            </w:r>
            <w:proofErr w:type="spellStart"/>
            <w:r w:rsidR="00AA3084" w:rsidRPr="008D2E06">
              <w:t>Тимирясова</w:t>
            </w:r>
            <w:proofErr w:type="spellEnd"/>
            <w:r w:rsidR="00AA3084" w:rsidRPr="008D2E06">
              <w:t xml:space="preserve"> (ИЭУП), по программе «Педагогика и психология дошкольного образования».  Программа профессиональной переподготовки «Педагогика и психология дошкольного образования», 2016г.</w:t>
            </w:r>
            <w:r w:rsidR="00AA3084" w:rsidRPr="008D2E06">
              <w:rPr>
                <w:color w:val="FF0000"/>
              </w:rPr>
              <w:t xml:space="preserve"> </w:t>
            </w:r>
          </w:p>
          <w:p w:rsidR="00BD46E5" w:rsidRPr="008D2E06" w:rsidRDefault="00BD46E5" w:rsidP="008D2E06"/>
        </w:tc>
        <w:tc>
          <w:tcPr>
            <w:tcW w:w="3260" w:type="dxa"/>
          </w:tcPr>
          <w:p w:rsidR="00F2275E" w:rsidRPr="00F2275E" w:rsidRDefault="00F2275E" w:rsidP="00F2275E">
            <w:r>
              <w:lastRenderedPageBreak/>
              <w:t>г</w:t>
            </w:r>
            <w:r w:rsidRPr="00F2275E">
              <w:t>од:</w:t>
            </w:r>
          </w:p>
          <w:p w:rsidR="00F2275E" w:rsidRPr="00F2275E" w:rsidRDefault="00F2275E" w:rsidP="00F2275E">
            <w:r w:rsidRPr="00F2275E">
              <w:t>2019</w:t>
            </w:r>
          </w:p>
          <w:p w:rsidR="00F2275E" w:rsidRPr="00F2275E" w:rsidRDefault="00F2275E" w:rsidP="00F2275E">
            <w:r w:rsidRPr="00F2275E">
              <w:t>Тема/проблема повышения квалификации:</w:t>
            </w:r>
          </w:p>
          <w:p w:rsidR="00F2275E" w:rsidRPr="00F2275E" w:rsidRDefault="00F2275E" w:rsidP="00F2275E">
            <w:r w:rsidRPr="00F2275E">
              <w:t>Психолого-педагогическая и методическая компетентности воспитателя ДОО как фактор успешности развития игровой деятельности в дошкольном возрасте</w:t>
            </w:r>
          </w:p>
          <w:p w:rsidR="00F2275E" w:rsidRPr="00F2275E" w:rsidRDefault="00F2275E" w:rsidP="00F2275E">
            <w:r w:rsidRPr="00F2275E">
              <w:lastRenderedPageBreak/>
              <w:t>Обучающая организация:</w:t>
            </w:r>
          </w:p>
          <w:p w:rsidR="00F2275E" w:rsidRPr="00F2275E" w:rsidRDefault="00F2275E" w:rsidP="00F2275E">
            <w:r w:rsidRPr="00F2275E">
              <w:t>Приволжский межрегиональный центр повышения квалификации и профессиональной переподготовки работников образования института психологии и образования Казанского (Приволжского) Федерального Университета</w:t>
            </w:r>
          </w:p>
          <w:p w:rsidR="00BD46E5" w:rsidRPr="00F2275E" w:rsidRDefault="00BD46E5" w:rsidP="00F2275E"/>
        </w:tc>
        <w:tc>
          <w:tcPr>
            <w:tcW w:w="2092" w:type="dxa"/>
            <w:shd w:val="clear" w:color="auto" w:fill="auto"/>
          </w:tcPr>
          <w:p w:rsidR="00BD46E5" w:rsidRPr="008D2E06" w:rsidRDefault="006E60C5" w:rsidP="008D2E06">
            <w:r>
              <w:lastRenderedPageBreak/>
              <w:t>1 кв</w:t>
            </w:r>
            <w:proofErr w:type="gramStart"/>
            <w:r>
              <w:t>.к</w:t>
            </w:r>
            <w:proofErr w:type="gramEnd"/>
            <w:r>
              <w:t xml:space="preserve">ат., </w:t>
            </w:r>
            <w:r w:rsidRPr="008D2E06">
              <w:t>2</w:t>
            </w:r>
            <w:r>
              <w:t>020</w:t>
            </w:r>
            <w:r w:rsidRPr="008D2E06">
              <w:t>г.</w:t>
            </w:r>
            <w:r w:rsidR="00CB7F61" w:rsidRPr="008D2E06">
              <w:t>.</w:t>
            </w:r>
          </w:p>
        </w:tc>
      </w:tr>
      <w:tr w:rsidR="00BD46E5" w:rsidRPr="008D2E06" w:rsidTr="00BB4A4E">
        <w:tc>
          <w:tcPr>
            <w:tcW w:w="851" w:type="dxa"/>
            <w:shd w:val="clear" w:color="auto" w:fill="auto"/>
          </w:tcPr>
          <w:p w:rsidR="00BD46E5" w:rsidRPr="008D2E06" w:rsidRDefault="00BD46E5" w:rsidP="008D2E06">
            <w:r w:rsidRPr="008D2E06">
              <w:lastRenderedPageBreak/>
              <w:t>8</w:t>
            </w:r>
          </w:p>
        </w:tc>
        <w:tc>
          <w:tcPr>
            <w:tcW w:w="2836" w:type="dxa"/>
            <w:shd w:val="clear" w:color="auto" w:fill="auto"/>
          </w:tcPr>
          <w:p w:rsidR="00BD46E5" w:rsidRPr="008D2E06" w:rsidRDefault="00BD46E5" w:rsidP="008D2E06">
            <w:proofErr w:type="spellStart"/>
            <w:r w:rsidRPr="008D2E06">
              <w:t>Давлетшина</w:t>
            </w:r>
            <w:proofErr w:type="spellEnd"/>
            <w:r w:rsidRPr="008D2E06">
              <w:t xml:space="preserve"> </w:t>
            </w:r>
            <w:proofErr w:type="spellStart"/>
            <w:r w:rsidRPr="008D2E06">
              <w:t>Айгуль</w:t>
            </w:r>
            <w:proofErr w:type="spellEnd"/>
            <w:r w:rsidRPr="008D2E06">
              <w:t xml:space="preserve">  </w:t>
            </w:r>
            <w:proofErr w:type="spellStart"/>
            <w:r w:rsidRPr="008D2E06">
              <w:t>Алмасовна</w:t>
            </w:r>
            <w:proofErr w:type="spellEnd"/>
          </w:p>
        </w:tc>
        <w:tc>
          <w:tcPr>
            <w:tcW w:w="2126" w:type="dxa"/>
          </w:tcPr>
          <w:p w:rsidR="00BD46E5" w:rsidRPr="008D2E06" w:rsidRDefault="00BD46E5" w:rsidP="008D2E06">
            <w:r w:rsidRPr="008D2E06">
              <w:t>Воспитатель</w:t>
            </w:r>
          </w:p>
        </w:tc>
        <w:tc>
          <w:tcPr>
            <w:tcW w:w="3969" w:type="dxa"/>
          </w:tcPr>
          <w:p w:rsidR="00BD46E5" w:rsidRPr="008D2E06" w:rsidRDefault="00BD46E5" w:rsidP="008D2E06">
            <w:r w:rsidRPr="008D2E06">
              <w:t>Высшее, 2005г.,</w:t>
            </w:r>
          </w:p>
          <w:p w:rsidR="00BD46E5" w:rsidRPr="008D2E06" w:rsidRDefault="00BD46E5" w:rsidP="008D2E06">
            <w:r w:rsidRPr="008D2E06">
              <w:t xml:space="preserve">НГПИ </w:t>
            </w:r>
            <w:proofErr w:type="spellStart"/>
            <w:r w:rsidRPr="008D2E06">
              <w:t>г</w:t>
            </w:r>
            <w:proofErr w:type="gramStart"/>
            <w:r w:rsidRPr="008D2E06">
              <w:t>.Н</w:t>
            </w:r>
            <w:proofErr w:type="gramEnd"/>
            <w:r w:rsidRPr="008D2E06">
              <w:t>аб.Челны</w:t>
            </w:r>
            <w:proofErr w:type="spellEnd"/>
          </w:p>
          <w:p w:rsidR="00BD46E5" w:rsidRPr="008D2E06" w:rsidRDefault="00BD46E5" w:rsidP="008D2E06">
            <w:r w:rsidRPr="008D2E06">
              <w:t xml:space="preserve">учитель татарского языка и </w:t>
            </w:r>
            <w:proofErr w:type="spellStart"/>
            <w:proofErr w:type="gramStart"/>
            <w:r w:rsidRPr="008D2E06">
              <w:t>лит-ры</w:t>
            </w:r>
            <w:proofErr w:type="spellEnd"/>
            <w:proofErr w:type="gramEnd"/>
          </w:p>
          <w:p w:rsidR="00D4519B" w:rsidRPr="008D2E06" w:rsidRDefault="00D4519B" w:rsidP="008D2E06">
            <w:r w:rsidRPr="008D2E06">
              <w:t>ПЕРЕПОДГОТОВКА:  Институт экономики</w:t>
            </w:r>
            <w:proofErr w:type="gramStart"/>
            <w:r w:rsidRPr="008D2E06">
              <w:t xml:space="preserve"> ,</w:t>
            </w:r>
            <w:proofErr w:type="gramEnd"/>
            <w:r w:rsidRPr="008D2E06">
              <w:t xml:space="preserve"> управления и </w:t>
            </w:r>
          </w:p>
          <w:p w:rsidR="00D4519B" w:rsidRPr="008D2E06" w:rsidRDefault="00D4519B" w:rsidP="008D2E06">
            <w:r w:rsidRPr="008D2E06">
              <w:t>права г</w:t>
            </w:r>
            <w:proofErr w:type="gramStart"/>
            <w:r w:rsidRPr="008D2E06">
              <w:t>.К</w:t>
            </w:r>
            <w:proofErr w:type="gramEnd"/>
            <w:r w:rsidRPr="008D2E06">
              <w:t xml:space="preserve">азань, по программе </w:t>
            </w:r>
          </w:p>
          <w:p w:rsidR="00D4519B" w:rsidRPr="008D2E06" w:rsidRDefault="00D4519B" w:rsidP="008D2E06">
            <w:r w:rsidRPr="008D2E06">
              <w:t>«Дошкольное образование»,</w:t>
            </w:r>
          </w:p>
          <w:p w:rsidR="00D4519B" w:rsidRPr="008D2E06" w:rsidRDefault="00D4519B" w:rsidP="008D2E06">
            <w:r w:rsidRPr="008D2E06">
              <w:t xml:space="preserve">2012года  </w:t>
            </w:r>
          </w:p>
        </w:tc>
        <w:tc>
          <w:tcPr>
            <w:tcW w:w="3260" w:type="dxa"/>
          </w:tcPr>
          <w:p w:rsidR="00F2275E" w:rsidRPr="00F2275E" w:rsidRDefault="00F2275E" w:rsidP="00F2275E">
            <w:r w:rsidRPr="00F2275E">
              <w:t>год:</w:t>
            </w:r>
          </w:p>
          <w:p w:rsidR="00F2275E" w:rsidRPr="00F2275E" w:rsidRDefault="00F2275E" w:rsidP="00F2275E">
            <w:r w:rsidRPr="00F2275E">
              <w:t>2019</w:t>
            </w:r>
          </w:p>
          <w:p w:rsidR="00F2275E" w:rsidRPr="00F2275E" w:rsidRDefault="00F2275E" w:rsidP="00F2275E">
            <w:r w:rsidRPr="00F2275E">
              <w:t>Тема/проблема повышения квалификации:</w:t>
            </w:r>
          </w:p>
          <w:p w:rsidR="00F2275E" w:rsidRPr="00F2275E" w:rsidRDefault="00F2275E" w:rsidP="00F2275E">
            <w:r w:rsidRPr="00F2275E">
              <w:t>Психолого-педагогическая и методическая компетентности воспитателя ДОО как фактор успешности развития игровой деятельности в дошкольном возрасте</w:t>
            </w:r>
          </w:p>
          <w:p w:rsidR="00F2275E" w:rsidRPr="00F2275E" w:rsidRDefault="00F2275E" w:rsidP="00F2275E">
            <w:r w:rsidRPr="00F2275E">
              <w:t>Обучающая организация:</w:t>
            </w:r>
          </w:p>
          <w:p w:rsidR="00F2275E" w:rsidRPr="00F2275E" w:rsidRDefault="00F2275E" w:rsidP="00F2275E">
            <w:r w:rsidRPr="00F2275E">
              <w:t>Приволжский межрегиональный центр повышения квалификации и профессиональной переподготовки работников образования института психологии и образования Казанского (Приволжского) Федерального Университета</w:t>
            </w:r>
          </w:p>
          <w:p w:rsidR="00BD46E5" w:rsidRPr="008D2E06" w:rsidRDefault="00BD46E5" w:rsidP="008D2E06"/>
        </w:tc>
        <w:tc>
          <w:tcPr>
            <w:tcW w:w="2092" w:type="dxa"/>
            <w:shd w:val="clear" w:color="auto" w:fill="auto"/>
          </w:tcPr>
          <w:p w:rsidR="00BD46E5" w:rsidRPr="008D2E06" w:rsidRDefault="006E60C5" w:rsidP="008D2E06">
            <w:r>
              <w:t>1 кв</w:t>
            </w:r>
            <w:proofErr w:type="gramStart"/>
            <w:r>
              <w:t>.к</w:t>
            </w:r>
            <w:proofErr w:type="gramEnd"/>
            <w:r>
              <w:t xml:space="preserve">ат., </w:t>
            </w:r>
            <w:r w:rsidRPr="008D2E06">
              <w:t>2</w:t>
            </w:r>
            <w:r>
              <w:t>019</w:t>
            </w:r>
            <w:r w:rsidRPr="008D2E06">
              <w:t>г.</w:t>
            </w:r>
          </w:p>
        </w:tc>
      </w:tr>
      <w:tr w:rsidR="00BD46E5" w:rsidRPr="008D2E06" w:rsidTr="00BB4A4E">
        <w:tc>
          <w:tcPr>
            <w:tcW w:w="851" w:type="dxa"/>
            <w:shd w:val="clear" w:color="auto" w:fill="auto"/>
          </w:tcPr>
          <w:p w:rsidR="00BD46E5" w:rsidRPr="008D2E06" w:rsidRDefault="00BD46E5" w:rsidP="008D2E06">
            <w:r w:rsidRPr="008D2E06">
              <w:t>9</w:t>
            </w:r>
          </w:p>
        </w:tc>
        <w:tc>
          <w:tcPr>
            <w:tcW w:w="2836" w:type="dxa"/>
            <w:shd w:val="clear" w:color="auto" w:fill="auto"/>
          </w:tcPr>
          <w:p w:rsidR="00BD46E5" w:rsidRPr="008D2E06" w:rsidRDefault="00BD46E5" w:rsidP="008D2E06">
            <w:r w:rsidRPr="008D2E06">
              <w:t xml:space="preserve">Каримова </w:t>
            </w:r>
          </w:p>
          <w:p w:rsidR="00BD46E5" w:rsidRPr="008D2E06" w:rsidRDefault="00BD46E5" w:rsidP="008D2E06">
            <w:proofErr w:type="spellStart"/>
            <w:r w:rsidRPr="008D2E06">
              <w:t>Альфия</w:t>
            </w:r>
            <w:proofErr w:type="spellEnd"/>
          </w:p>
          <w:p w:rsidR="00BD46E5" w:rsidRPr="008D2E06" w:rsidRDefault="00BD46E5" w:rsidP="008D2E06">
            <w:proofErr w:type="spellStart"/>
            <w:r w:rsidRPr="008D2E06">
              <w:t>Ринатовна</w:t>
            </w:r>
            <w:proofErr w:type="spellEnd"/>
          </w:p>
        </w:tc>
        <w:tc>
          <w:tcPr>
            <w:tcW w:w="2126" w:type="dxa"/>
          </w:tcPr>
          <w:p w:rsidR="00BD46E5" w:rsidRPr="008D2E06" w:rsidRDefault="00BD46E5" w:rsidP="008D2E06">
            <w:r w:rsidRPr="008D2E06">
              <w:t xml:space="preserve">Учитель-логопед </w:t>
            </w:r>
          </w:p>
          <w:p w:rsidR="00BD46E5" w:rsidRPr="008D2E06" w:rsidRDefault="00BD46E5" w:rsidP="008D2E06"/>
        </w:tc>
        <w:tc>
          <w:tcPr>
            <w:tcW w:w="3969" w:type="dxa"/>
          </w:tcPr>
          <w:p w:rsidR="00BD46E5" w:rsidRPr="008D2E06" w:rsidRDefault="00BD46E5" w:rsidP="008D2E06">
            <w:r w:rsidRPr="008D2E06">
              <w:t>Высшее, 1997г.</w:t>
            </w:r>
          </w:p>
          <w:p w:rsidR="00BD46E5" w:rsidRPr="008D2E06" w:rsidRDefault="00BD46E5" w:rsidP="008D2E06">
            <w:r w:rsidRPr="008D2E06">
              <w:t xml:space="preserve">Ташкентский </w:t>
            </w:r>
            <w:proofErr w:type="spellStart"/>
            <w:r w:rsidRPr="008D2E06">
              <w:t>пед</w:t>
            </w:r>
            <w:proofErr w:type="spellEnd"/>
            <w:r w:rsidRPr="008D2E06">
              <w:t>. Институт,</w:t>
            </w:r>
          </w:p>
          <w:p w:rsidR="00BD46E5" w:rsidRPr="008D2E06" w:rsidRDefault="00BD46E5" w:rsidP="008D2E06">
            <w:r w:rsidRPr="008D2E06">
              <w:t>учитель начальных классов 2013г. ИЭУП, «Логопед-дефектолог»,</w:t>
            </w:r>
          </w:p>
          <w:p w:rsidR="00BD46E5" w:rsidRPr="008D2E06" w:rsidRDefault="00BD46E5" w:rsidP="008D2E06">
            <w:r w:rsidRPr="008D2E06">
              <w:t xml:space="preserve">Переподготовка, 2014г. ИЭУП, </w:t>
            </w:r>
            <w:r w:rsidRPr="008D2E06">
              <w:lastRenderedPageBreak/>
              <w:t>«Педагогика и психология дошкольного образования»</w:t>
            </w:r>
          </w:p>
        </w:tc>
        <w:tc>
          <w:tcPr>
            <w:tcW w:w="3260" w:type="dxa"/>
          </w:tcPr>
          <w:p w:rsidR="008B5BA3" w:rsidRPr="008B5BA3" w:rsidRDefault="008B5BA3" w:rsidP="008B5BA3">
            <w:r w:rsidRPr="008B5BA3">
              <w:lastRenderedPageBreak/>
              <w:t>Год:</w:t>
            </w:r>
          </w:p>
          <w:p w:rsidR="008B5BA3" w:rsidRPr="008B5BA3" w:rsidRDefault="008B5BA3" w:rsidP="008B5BA3">
            <w:r w:rsidRPr="008B5BA3">
              <w:t>2020</w:t>
            </w:r>
          </w:p>
          <w:p w:rsidR="008B5BA3" w:rsidRPr="008B5BA3" w:rsidRDefault="008B5BA3" w:rsidP="008B5BA3">
            <w:r w:rsidRPr="008B5BA3">
              <w:t>Тема/проблема повышения квалификации:</w:t>
            </w:r>
          </w:p>
          <w:p w:rsidR="008B5BA3" w:rsidRPr="008B5BA3" w:rsidRDefault="008B5BA3" w:rsidP="008B5BA3">
            <w:r w:rsidRPr="008B5BA3">
              <w:t xml:space="preserve">«Современные подходы к </w:t>
            </w:r>
            <w:r w:rsidRPr="008B5BA3">
              <w:lastRenderedPageBreak/>
              <w:t>содержанию и организации коррекционно-образовательной деятельности учителя-логопеда с детьми с ОВЗ»</w:t>
            </w:r>
          </w:p>
          <w:p w:rsidR="008B5BA3" w:rsidRPr="008B5BA3" w:rsidRDefault="008B5BA3" w:rsidP="008B5BA3">
            <w:r w:rsidRPr="008B5BA3">
              <w:t>Обучающая организация:</w:t>
            </w:r>
          </w:p>
          <w:p w:rsidR="00BD46E5" w:rsidRPr="008D2E06" w:rsidRDefault="008B5BA3" w:rsidP="008D2E06">
            <w:r w:rsidRPr="008B5BA3">
              <w:t>Негосударственное образовательное учреждение дополнительного профессионального образования «Центр социально-гуманитарного образования»</w:t>
            </w:r>
          </w:p>
        </w:tc>
        <w:tc>
          <w:tcPr>
            <w:tcW w:w="2092" w:type="dxa"/>
            <w:shd w:val="clear" w:color="auto" w:fill="auto"/>
          </w:tcPr>
          <w:p w:rsidR="00BD46E5" w:rsidRPr="008D2E06" w:rsidRDefault="00CB7F61" w:rsidP="008D2E06">
            <w:r w:rsidRPr="008D2E06">
              <w:lastRenderedPageBreak/>
              <w:t>1 кв</w:t>
            </w:r>
            <w:proofErr w:type="gramStart"/>
            <w:r w:rsidRPr="008D2E06">
              <w:t>.к</w:t>
            </w:r>
            <w:proofErr w:type="gramEnd"/>
            <w:r w:rsidRPr="008D2E06">
              <w:t>атегория, 2018г.</w:t>
            </w:r>
          </w:p>
        </w:tc>
      </w:tr>
      <w:tr w:rsidR="00BD46E5" w:rsidRPr="008D2E06" w:rsidTr="00BB4A4E">
        <w:tc>
          <w:tcPr>
            <w:tcW w:w="851" w:type="dxa"/>
            <w:shd w:val="clear" w:color="auto" w:fill="auto"/>
          </w:tcPr>
          <w:p w:rsidR="00BD46E5" w:rsidRPr="008D2E06" w:rsidRDefault="00BD46E5" w:rsidP="008D2E06">
            <w:r w:rsidRPr="008D2E06">
              <w:lastRenderedPageBreak/>
              <w:t>10</w:t>
            </w:r>
          </w:p>
        </w:tc>
        <w:tc>
          <w:tcPr>
            <w:tcW w:w="2836" w:type="dxa"/>
            <w:shd w:val="clear" w:color="auto" w:fill="auto"/>
          </w:tcPr>
          <w:p w:rsidR="00BD46E5" w:rsidRPr="008D2E06" w:rsidRDefault="00BD46E5" w:rsidP="008D2E06">
            <w:r w:rsidRPr="008D2E06">
              <w:t xml:space="preserve">Каримова Лиана </w:t>
            </w:r>
            <w:proofErr w:type="spellStart"/>
            <w:r w:rsidRPr="008D2E06">
              <w:t>Агдасовна</w:t>
            </w:r>
            <w:proofErr w:type="spellEnd"/>
          </w:p>
        </w:tc>
        <w:tc>
          <w:tcPr>
            <w:tcW w:w="2126" w:type="dxa"/>
          </w:tcPr>
          <w:p w:rsidR="00BD46E5" w:rsidRPr="008D2E06" w:rsidRDefault="00BD46E5" w:rsidP="008D2E06">
            <w:r w:rsidRPr="008D2E06">
              <w:t>воспитатель</w:t>
            </w:r>
          </w:p>
        </w:tc>
        <w:tc>
          <w:tcPr>
            <w:tcW w:w="3969" w:type="dxa"/>
          </w:tcPr>
          <w:p w:rsidR="00BD46E5" w:rsidRDefault="00BD46E5" w:rsidP="008D2E06">
            <w:proofErr w:type="gramStart"/>
            <w:r w:rsidRPr="008D2E06">
              <w:t>Высшее</w:t>
            </w:r>
            <w:proofErr w:type="gramEnd"/>
            <w:r w:rsidRPr="008D2E06">
              <w:t>, 2016г., «</w:t>
            </w:r>
            <w:proofErr w:type="spellStart"/>
            <w:r w:rsidRPr="008D2E06">
              <w:t>Альметьевский</w:t>
            </w:r>
            <w:proofErr w:type="spellEnd"/>
            <w:r w:rsidRPr="008D2E06">
              <w:t xml:space="preserve"> государственный институт муниципальной службы», бакалавр</w:t>
            </w:r>
          </w:p>
          <w:p w:rsidR="00BB4A4E" w:rsidRPr="008D2E06" w:rsidRDefault="00BB4A4E" w:rsidP="008D2E06">
            <w:r w:rsidRPr="00BB4A4E">
              <w:t xml:space="preserve">профессиональная переподготовка в Казанском инновационном университете имени В.Г. </w:t>
            </w:r>
            <w:proofErr w:type="spellStart"/>
            <w:r w:rsidRPr="00BB4A4E">
              <w:t>Тимирязова</w:t>
            </w:r>
            <w:proofErr w:type="spellEnd"/>
            <w:r w:rsidRPr="00BB4A4E">
              <w:t xml:space="preserve"> по программе «Педагогика и психология дошкольного образования», 2019</w:t>
            </w:r>
          </w:p>
        </w:tc>
        <w:tc>
          <w:tcPr>
            <w:tcW w:w="3260" w:type="dxa"/>
          </w:tcPr>
          <w:p w:rsidR="00BD46E5" w:rsidRPr="008D2E06" w:rsidRDefault="00BD46E5" w:rsidP="008D2E06"/>
        </w:tc>
        <w:tc>
          <w:tcPr>
            <w:tcW w:w="2092" w:type="dxa"/>
            <w:shd w:val="clear" w:color="auto" w:fill="auto"/>
          </w:tcPr>
          <w:p w:rsidR="00BD46E5" w:rsidRPr="008D2E06" w:rsidRDefault="00CB7F61" w:rsidP="008D2E06">
            <w:r w:rsidRPr="008D2E06">
              <w:t>Без категории</w:t>
            </w:r>
          </w:p>
        </w:tc>
      </w:tr>
      <w:tr w:rsidR="00BD46E5" w:rsidRPr="008D2E06" w:rsidTr="00BB4A4E">
        <w:tc>
          <w:tcPr>
            <w:tcW w:w="851" w:type="dxa"/>
            <w:shd w:val="clear" w:color="auto" w:fill="auto"/>
          </w:tcPr>
          <w:p w:rsidR="00BD46E5" w:rsidRPr="008D2E06" w:rsidRDefault="00BD46E5" w:rsidP="008D2E06">
            <w:r w:rsidRPr="008D2E06">
              <w:t>11</w:t>
            </w:r>
          </w:p>
        </w:tc>
        <w:tc>
          <w:tcPr>
            <w:tcW w:w="2836" w:type="dxa"/>
            <w:shd w:val="clear" w:color="auto" w:fill="auto"/>
          </w:tcPr>
          <w:p w:rsidR="00BD46E5" w:rsidRPr="008D2E06" w:rsidRDefault="00BD46E5" w:rsidP="008D2E06">
            <w:proofErr w:type="spellStart"/>
            <w:r w:rsidRPr="008D2E06">
              <w:t>Латипова</w:t>
            </w:r>
            <w:proofErr w:type="spellEnd"/>
          </w:p>
          <w:p w:rsidR="00BD46E5" w:rsidRPr="008D2E06" w:rsidRDefault="00BD46E5" w:rsidP="008D2E06">
            <w:r w:rsidRPr="008D2E06">
              <w:t>Фирюза</w:t>
            </w:r>
          </w:p>
          <w:p w:rsidR="00BD46E5" w:rsidRPr="008D2E06" w:rsidRDefault="00BD46E5" w:rsidP="008D2E06">
            <w:proofErr w:type="spellStart"/>
            <w:r w:rsidRPr="008D2E06">
              <w:t>Жамиловна</w:t>
            </w:r>
            <w:proofErr w:type="spellEnd"/>
          </w:p>
        </w:tc>
        <w:tc>
          <w:tcPr>
            <w:tcW w:w="2126" w:type="dxa"/>
          </w:tcPr>
          <w:p w:rsidR="00BD46E5" w:rsidRPr="008D2E06" w:rsidRDefault="00BD46E5" w:rsidP="008D2E06">
            <w:r w:rsidRPr="008D2E06">
              <w:t>Воспитатель по обучению татарскому языку</w:t>
            </w:r>
          </w:p>
        </w:tc>
        <w:tc>
          <w:tcPr>
            <w:tcW w:w="3969" w:type="dxa"/>
          </w:tcPr>
          <w:p w:rsidR="00BD46E5" w:rsidRPr="008D2E06" w:rsidRDefault="00BD46E5" w:rsidP="008D2E06">
            <w:r w:rsidRPr="008D2E06">
              <w:t>Высшее, 2013г.,</w:t>
            </w:r>
          </w:p>
          <w:p w:rsidR="00BD46E5" w:rsidRPr="008D2E06" w:rsidRDefault="00BD46E5" w:rsidP="008D2E06">
            <w:r w:rsidRPr="008D2E06">
              <w:t>ВЭГУ, педагогика и методика дошкольного образования</w:t>
            </w:r>
          </w:p>
        </w:tc>
        <w:tc>
          <w:tcPr>
            <w:tcW w:w="3260" w:type="dxa"/>
          </w:tcPr>
          <w:p w:rsidR="00F55E4F" w:rsidRPr="008D2E06" w:rsidRDefault="00F55E4F" w:rsidP="008D2E06">
            <w:r w:rsidRPr="008D2E06">
              <w:t xml:space="preserve"> «</w:t>
            </w:r>
            <w:proofErr w:type="spellStart"/>
            <w:r w:rsidRPr="008D2E06">
              <w:t>Билингвальное</w:t>
            </w:r>
            <w:proofErr w:type="spellEnd"/>
            <w:r w:rsidRPr="008D2E06">
              <w:t xml:space="preserve"> образование  дошкольников в рамках стратегии  развития образования РТ», 72 часа, Казанский инновационный университет имени </w:t>
            </w:r>
            <w:proofErr w:type="spellStart"/>
            <w:r w:rsidRPr="008D2E06">
              <w:t>В.Г.Тимирясева</w:t>
            </w:r>
            <w:proofErr w:type="spellEnd"/>
            <w:r w:rsidRPr="008D2E06">
              <w:t xml:space="preserve">, КИУ, </w:t>
            </w:r>
          </w:p>
          <w:p w:rsidR="00BD46E5" w:rsidRPr="008D2E06" w:rsidRDefault="00F55E4F" w:rsidP="008D2E06">
            <w:r w:rsidRPr="008D2E06">
              <w:t>2018 г.</w:t>
            </w:r>
          </w:p>
        </w:tc>
        <w:tc>
          <w:tcPr>
            <w:tcW w:w="2092" w:type="dxa"/>
            <w:shd w:val="clear" w:color="auto" w:fill="auto"/>
          </w:tcPr>
          <w:p w:rsidR="00BD46E5" w:rsidRPr="008D2E06" w:rsidRDefault="00CB7F61" w:rsidP="008D2E06">
            <w:r w:rsidRPr="008D2E06">
              <w:t>1 кв</w:t>
            </w:r>
            <w:proofErr w:type="gramStart"/>
            <w:r w:rsidRPr="008D2E06">
              <w:t>.к</w:t>
            </w:r>
            <w:proofErr w:type="gramEnd"/>
            <w:r w:rsidRPr="008D2E06">
              <w:t>атегория, 2018г.</w:t>
            </w:r>
          </w:p>
        </w:tc>
      </w:tr>
      <w:tr w:rsidR="006E60C5" w:rsidRPr="008D2E06" w:rsidTr="00BB4A4E">
        <w:tc>
          <w:tcPr>
            <w:tcW w:w="851" w:type="dxa"/>
            <w:shd w:val="clear" w:color="auto" w:fill="auto"/>
          </w:tcPr>
          <w:p w:rsidR="006E60C5" w:rsidRPr="008D2E06" w:rsidRDefault="006E60C5" w:rsidP="008D2E06">
            <w:r w:rsidRPr="008D2E06">
              <w:t>12</w:t>
            </w:r>
          </w:p>
        </w:tc>
        <w:tc>
          <w:tcPr>
            <w:tcW w:w="2836" w:type="dxa"/>
            <w:shd w:val="clear" w:color="auto" w:fill="auto"/>
          </w:tcPr>
          <w:p w:rsidR="006E60C5" w:rsidRPr="008D2E06" w:rsidRDefault="006E60C5" w:rsidP="008D2E06">
            <w:proofErr w:type="spellStart"/>
            <w:r w:rsidRPr="008D2E06">
              <w:t>Латыпова</w:t>
            </w:r>
            <w:proofErr w:type="spellEnd"/>
            <w:r w:rsidRPr="008D2E06">
              <w:t xml:space="preserve"> Регина </w:t>
            </w:r>
            <w:proofErr w:type="spellStart"/>
            <w:r w:rsidRPr="008D2E06">
              <w:t>Вильевна</w:t>
            </w:r>
            <w:proofErr w:type="spellEnd"/>
          </w:p>
        </w:tc>
        <w:tc>
          <w:tcPr>
            <w:tcW w:w="2126" w:type="dxa"/>
          </w:tcPr>
          <w:p w:rsidR="006E60C5" w:rsidRPr="008D2E06" w:rsidRDefault="006E60C5" w:rsidP="008D2E06">
            <w:r w:rsidRPr="008D2E06">
              <w:t>Музыкальный  руководитель</w:t>
            </w:r>
          </w:p>
        </w:tc>
        <w:tc>
          <w:tcPr>
            <w:tcW w:w="3969" w:type="dxa"/>
          </w:tcPr>
          <w:p w:rsidR="006E60C5" w:rsidRPr="008D2E06" w:rsidRDefault="006E60C5" w:rsidP="008D2E06">
            <w:r w:rsidRPr="008D2E06">
              <w:t>Высшее, ИЭУП, г</w:t>
            </w:r>
            <w:proofErr w:type="gramStart"/>
            <w:r w:rsidRPr="008D2E06">
              <w:t>.К</w:t>
            </w:r>
            <w:proofErr w:type="gramEnd"/>
            <w:r w:rsidRPr="008D2E06">
              <w:t>азань, 2016г., дошкольное образование</w:t>
            </w:r>
          </w:p>
        </w:tc>
        <w:tc>
          <w:tcPr>
            <w:tcW w:w="3260" w:type="dxa"/>
          </w:tcPr>
          <w:p w:rsidR="006E60C5" w:rsidRPr="008D2E06" w:rsidRDefault="006E60C5" w:rsidP="008D2E06">
            <w:pPr>
              <w:rPr>
                <w:shd w:val="clear" w:color="auto" w:fill="FFFFFF"/>
              </w:rPr>
            </w:pPr>
            <w:r w:rsidRPr="008D2E06">
              <w:t xml:space="preserve"> «</w:t>
            </w:r>
            <w:r w:rsidRPr="008D2E06">
              <w:rPr>
                <w:shd w:val="clear" w:color="auto" w:fill="FFFFFF"/>
              </w:rPr>
              <w:t>Современные технологии в профессиональной деятельности музыкального руководителя ДОО».</w:t>
            </w:r>
            <w:r w:rsidRPr="008D2E06">
              <w:t xml:space="preserve"> Государственное автономное профессиональное образовательное учреждение «Арский педагогический </w:t>
            </w:r>
            <w:r w:rsidRPr="008D2E06">
              <w:lastRenderedPageBreak/>
              <w:t xml:space="preserve">колледж имени </w:t>
            </w:r>
            <w:proofErr w:type="spellStart"/>
            <w:r w:rsidRPr="008D2E06">
              <w:t>Габдуллы</w:t>
            </w:r>
            <w:proofErr w:type="spellEnd"/>
            <w:proofErr w:type="gramStart"/>
            <w:r w:rsidRPr="008D2E06">
              <w:t xml:space="preserve"> Т</w:t>
            </w:r>
            <w:proofErr w:type="gramEnd"/>
            <w:r w:rsidRPr="008D2E06">
              <w:t>укая»,  2019 год</w:t>
            </w:r>
          </w:p>
        </w:tc>
        <w:tc>
          <w:tcPr>
            <w:tcW w:w="2092" w:type="dxa"/>
            <w:shd w:val="clear" w:color="auto" w:fill="auto"/>
          </w:tcPr>
          <w:p w:rsidR="006E60C5" w:rsidRDefault="006E60C5">
            <w:r w:rsidRPr="0091029A">
              <w:lastRenderedPageBreak/>
              <w:t>1 кв</w:t>
            </w:r>
            <w:proofErr w:type="gramStart"/>
            <w:r w:rsidRPr="0091029A">
              <w:t>.к</w:t>
            </w:r>
            <w:proofErr w:type="gramEnd"/>
            <w:r w:rsidRPr="0091029A">
              <w:t>ат., 2019г.</w:t>
            </w:r>
          </w:p>
        </w:tc>
      </w:tr>
      <w:tr w:rsidR="006E60C5" w:rsidRPr="008D2E06" w:rsidTr="00BB4A4E">
        <w:tc>
          <w:tcPr>
            <w:tcW w:w="851" w:type="dxa"/>
            <w:shd w:val="clear" w:color="auto" w:fill="auto"/>
          </w:tcPr>
          <w:p w:rsidR="006E60C5" w:rsidRPr="008D2E06" w:rsidRDefault="006E60C5" w:rsidP="008D2E06">
            <w:r w:rsidRPr="008D2E06">
              <w:lastRenderedPageBreak/>
              <w:t>13</w:t>
            </w:r>
          </w:p>
        </w:tc>
        <w:tc>
          <w:tcPr>
            <w:tcW w:w="2836" w:type="dxa"/>
            <w:shd w:val="clear" w:color="auto" w:fill="auto"/>
          </w:tcPr>
          <w:p w:rsidR="006E60C5" w:rsidRPr="008D2E06" w:rsidRDefault="006E60C5" w:rsidP="008D2E06">
            <w:proofErr w:type="spellStart"/>
            <w:r w:rsidRPr="008D2E06">
              <w:t>Майлунова</w:t>
            </w:r>
            <w:proofErr w:type="spellEnd"/>
            <w:r w:rsidRPr="008D2E06">
              <w:t xml:space="preserve"> Регина </w:t>
            </w:r>
            <w:proofErr w:type="spellStart"/>
            <w:r w:rsidRPr="008D2E06">
              <w:t>Алмасовна</w:t>
            </w:r>
            <w:proofErr w:type="spellEnd"/>
          </w:p>
        </w:tc>
        <w:tc>
          <w:tcPr>
            <w:tcW w:w="2126" w:type="dxa"/>
          </w:tcPr>
          <w:p w:rsidR="006E60C5" w:rsidRPr="008D2E06" w:rsidRDefault="006E60C5" w:rsidP="008D2E06">
            <w:r w:rsidRPr="008D2E06">
              <w:t>воспитатель</w:t>
            </w:r>
          </w:p>
        </w:tc>
        <w:tc>
          <w:tcPr>
            <w:tcW w:w="3969" w:type="dxa"/>
          </w:tcPr>
          <w:p w:rsidR="006E60C5" w:rsidRPr="008D2E06" w:rsidRDefault="006E60C5" w:rsidP="008D2E06">
            <w:r w:rsidRPr="008D2E06">
              <w:t>Высшее, ЕГПИ,</w:t>
            </w:r>
          </w:p>
          <w:p w:rsidR="006E60C5" w:rsidRPr="008D2E06" w:rsidRDefault="006E60C5" w:rsidP="008D2E06">
            <w:r w:rsidRPr="008D2E06">
              <w:t>2007г.</w:t>
            </w:r>
            <w:r w:rsidRPr="008D2E06">
              <w:br/>
              <w:t>педагог-психолог.</w:t>
            </w:r>
          </w:p>
          <w:p w:rsidR="006E60C5" w:rsidRPr="008D2E06" w:rsidRDefault="006E60C5" w:rsidP="008D2E06">
            <w:r w:rsidRPr="008D2E06">
              <w:t xml:space="preserve"> Казанский инновационный университет имени В.Г. </w:t>
            </w:r>
            <w:proofErr w:type="spellStart"/>
            <w:r w:rsidRPr="008D2E06">
              <w:t>Тимирясова</w:t>
            </w:r>
            <w:proofErr w:type="spellEnd"/>
            <w:r w:rsidRPr="008D2E06">
              <w:t xml:space="preserve"> (ИЭУП), по программе «Педагогика и психология дошкольного образования».  Программа профессиональной переподготовки «Педагогика и психология дошкольного образования», 2016г.</w:t>
            </w:r>
            <w:r w:rsidRPr="008D2E06">
              <w:rPr>
                <w:color w:val="FF0000"/>
              </w:rPr>
              <w:t xml:space="preserve"> </w:t>
            </w:r>
          </w:p>
          <w:p w:rsidR="006E60C5" w:rsidRPr="008D2E06" w:rsidRDefault="006E60C5" w:rsidP="008D2E06"/>
        </w:tc>
        <w:tc>
          <w:tcPr>
            <w:tcW w:w="3260" w:type="dxa"/>
          </w:tcPr>
          <w:p w:rsidR="00F2275E" w:rsidRPr="006E60C5" w:rsidRDefault="00F2275E" w:rsidP="00F2275E">
            <w:r w:rsidRPr="006E60C5">
              <w:t xml:space="preserve">2019г. «Профессиональный стандарт «Педагог». Профессионализм воспитателя в контексте организации ведущих видов деятельности как условие реализации ФГОС </w:t>
            </w:r>
            <w:proofErr w:type="gramStart"/>
            <w:r w:rsidRPr="006E60C5">
              <w:t>ДО</w:t>
            </w:r>
            <w:proofErr w:type="gramEnd"/>
            <w:r w:rsidRPr="006E60C5">
              <w:t>»</w:t>
            </w:r>
          </w:p>
          <w:p w:rsidR="00F2275E" w:rsidRPr="006E60C5" w:rsidRDefault="00F2275E" w:rsidP="00F2275E">
            <w:r w:rsidRPr="006E60C5">
              <w:t>Обучающая организация:</w:t>
            </w:r>
          </w:p>
          <w:p w:rsidR="00F2275E" w:rsidRPr="006E60C5" w:rsidRDefault="00F2275E" w:rsidP="00F2275E">
            <w:r w:rsidRPr="006E60C5">
              <w:t>Негосударственное образовательное учреждение дополнительного профессионального образования «Центр социально-гуманитарного образования»</w:t>
            </w:r>
          </w:p>
          <w:p w:rsidR="006E60C5" w:rsidRPr="008D2E06" w:rsidRDefault="006E60C5" w:rsidP="008D2E06"/>
        </w:tc>
        <w:tc>
          <w:tcPr>
            <w:tcW w:w="2092" w:type="dxa"/>
            <w:shd w:val="clear" w:color="auto" w:fill="auto"/>
          </w:tcPr>
          <w:p w:rsidR="006E60C5" w:rsidRDefault="006E60C5">
            <w:r w:rsidRPr="0091029A">
              <w:t>1 кв</w:t>
            </w:r>
            <w:proofErr w:type="gramStart"/>
            <w:r w:rsidRPr="0091029A">
              <w:t>.к</w:t>
            </w:r>
            <w:proofErr w:type="gramEnd"/>
            <w:r w:rsidRPr="0091029A">
              <w:t>ат., 2</w:t>
            </w:r>
            <w:r>
              <w:t>020</w:t>
            </w:r>
            <w:r w:rsidRPr="0091029A">
              <w:t>г.</w:t>
            </w:r>
          </w:p>
        </w:tc>
      </w:tr>
      <w:tr w:rsidR="00BD46E5" w:rsidRPr="008D2E06" w:rsidTr="00BB4A4E">
        <w:tc>
          <w:tcPr>
            <w:tcW w:w="851" w:type="dxa"/>
            <w:shd w:val="clear" w:color="auto" w:fill="auto"/>
          </w:tcPr>
          <w:p w:rsidR="00BD46E5" w:rsidRPr="008D2E06" w:rsidRDefault="00BD46E5" w:rsidP="008D2E06">
            <w:r w:rsidRPr="008D2E06">
              <w:t>14</w:t>
            </w:r>
          </w:p>
        </w:tc>
        <w:tc>
          <w:tcPr>
            <w:tcW w:w="2836" w:type="dxa"/>
            <w:shd w:val="clear" w:color="auto" w:fill="auto"/>
          </w:tcPr>
          <w:p w:rsidR="00BD46E5" w:rsidRPr="008D2E06" w:rsidRDefault="00BD46E5" w:rsidP="008D2E06">
            <w:r w:rsidRPr="008D2E06">
              <w:t xml:space="preserve">Родионова </w:t>
            </w:r>
            <w:proofErr w:type="spellStart"/>
            <w:r w:rsidRPr="008D2E06">
              <w:t>Миляуша</w:t>
            </w:r>
            <w:proofErr w:type="spellEnd"/>
            <w:r w:rsidRPr="008D2E06">
              <w:t xml:space="preserve"> Евгеньевна</w:t>
            </w:r>
          </w:p>
        </w:tc>
        <w:tc>
          <w:tcPr>
            <w:tcW w:w="2126" w:type="dxa"/>
          </w:tcPr>
          <w:p w:rsidR="00BD46E5" w:rsidRPr="008D2E06" w:rsidRDefault="00BD46E5" w:rsidP="008D2E06">
            <w:r w:rsidRPr="008D2E06">
              <w:t>музыкальный руководитель</w:t>
            </w:r>
          </w:p>
        </w:tc>
        <w:tc>
          <w:tcPr>
            <w:tcW w:w="3969" w:type="dxa"/>
          </w:tcPr>
          <w:p w:rsidR="00BD46E5" w:rsidRPr="008D2E06" w:rsidRDefault="00BD46E5" w:rsidP="008D2E06">
            <w:proofErr w:type="spellStart"/>
            <w:proofErr w:type="gramStart"/>
            <w:r w:rsidRPr="008D2E06">
              <w:t>Среднее-профессиональное</w:t>
            </w:r>
            <w:proofErr w:type="spellEnd"/>
            <w:proofErr w:type="gramEnd"/>
            <w:r w:rsidRPr="008D2E06">
              <w:t xml:space="preserve">, 2018г., </w:t>
            </w:r>
            <w:proofErr w:type="spellStart"/>
            <w:r w:rsidRPr="008D2E06">
              <w:t>Альметьевский</w:t>
            </w:r>
            <w:proofErr w:type="spellEnd"/>
            <w:r w:rsidRPr="008D2E06">
              <w:t xml:space="preserve"> музыкальный колледж имени </w:t>
            </w:r>
            <w:proofErr w:type="spellStart"/>
            <w:r w:rsidRPr="008D2E06">
              <w:t>Ф.З.Яруллина</w:t>
            </w:r>
            <w:proofErr w:type="spellEnd"/>
            <w:r w:rsidRPr="008D2E06">
              <w:t>, дирижер хора, преподаватель</w:t>
            </w:r>
          </w:p>
        </w:tc>
        <w:tc>
          <w:tcPr>
            <w:tcW w:w="3260" w:type="dxa"/>
          </w:tcPr>
          <w:p w:rsidR="00BD46E5" w:rsidRPr="008D2E06" w:rsidRDefault="00AA3084" w:rsidP="008D2E06">
            <w:r w:rsidRPr="008D2E06">
              <w:t>-</w:t>
            </w:r>
          </w:p>
        </w:tc>
        <w:tc>
          <w:tcPr>
            <w:tcW w:w="2092" w:type="dxa"/>
            <w:shd w:val="clear" w:color="auto" w:fill="auto"/>
          </w:tcPr>
          <w:p w:rsidR="00BD46E5" w:rsidRPr="008D2E06" w:rsidRDefault="006E60C5" w:rsidP="008D2E06">
            <w:r>
              <w:t>СЗД, 2020г.</w:t>
            </w:r>
          </w:p>
        </w:tc>
      </w:tr>
      <w:tr w:rsidR="00BD46E5" w:rsidRPr="008D2E06" w:rsidTr="00BB4A4E">
        <w:tc>
          <w:tcPr>
            <w:tcW w:w="851" w:type="dxa"/>
            <w:shd w:val="clear" w:color="auto" w:fill="auto"/>
          </w:tcPr>
          <w:p w:rsidR="00BD46E5" w:rsidRPr="008D2E06" w:rsidRDefault="00BD46E5" w:rsidP="008D2E06">
            <w:r w:rsidRPr="008D2E06">
              <w:t>15</w:t>
            </w:r>
          </w:p>
        </w:tc>
        <w:tc>
          <w:tcPr>
            <w:tcW w:w="2836" w:type="dxa"/>
            <w:shd w:val="clear" w:color="auto" w:fill="auto"/>
          </w:tcPr>
          <w:p w:rsidR="00BD46E5" w:rsidRPr="008D2E06" w:rsidRDefault="00BD46E5" w:rsidP="008D2E06">
            <w:proofErr w:type="spellStart"/>
            <w:r w:rsidRPr="008D2E06">
              <w:t>Усманова</w:t>
            </w:r>
            <w:proofErr w:type="spellEnd"/>
            <w:r w:rsidRPr="008D2E06">
              <w:t xml:space="preserve"> </w:t>
            </w:r>
          </w:p>
          <w:p w:rsidR="00BD46E5" w:rsidRPr="008D2E06" w:rsidRDefault="00BD46E5" w:rsidP="008D2E06">
            <w:r w:rsidRPr="008D2E06">
              <w:t xml:space="preserve">Лилия </w:t>
            </w:r>
            <w:proofErr w:type="spellStart"/>
            <w:r w:rsidRPr="008D2E06">
              <w:t>Нургаязовна</w:t>
            </w:r>
            <w:proofErr w:type="spellEnd"/>
          </w:p>
        </w:tc>
        <w:tc>
          <w:tcPr>
            <w:tcW w:w="2126" w:type="dxa"/>
          </w:tcPr>
          <w:p w:rsidR="00BD46E5" w:rsidRPr="008D2E06" w:rsidRDefault="00BD46E5" w:rsidP="008D2E06">
            <w:r w:rsidRPr="008D2E06">
              <w:t>воспитатель</w:t>
            </w:r>
          </w:p>
        </w:tc>
        <w:tc>
          <w:tcPr>
            <w:tcW w:w="3969" w:type="dxa"/>
          </w:tcPr>
          <w:p w:rsidR="00BD46E5" w:rsidRPr="008D2E06" w:rsidRDefault="00BD46E5" w:rsidP="008D2E06">
            <w:r w:rsidRPr="008D2E06">
              <w:t>Высшее, 2000г.,</w:t>
            </w:r>
          </w:p>
          <w:p w:rsidR="00BD46E5" w:rsidRPr="008D2E06" w:rsidRDefault="00BD46E5" w:rsidP="008D2E06">
            <w:proofErr w:type="spellStart"/>
            <w:r w:rsidRPr="008D2E06">
              <w:t>Альметьевскиймуниципальный</w:t>
            </w:r>
            <w:proofErr w:type="spellEnd"/>
            <w:r w:rsidRPr="008D2E06">
              <w:t xml:space="preserve"> университет, педагог-психолог, </w:t>
            </w:r>
          </w:p>
          <w:p w:rsidR="00BD46E5" w:rsidRPr="008D2E06" w:rsidRDefault="00BD46E5" w:rsidP="008D2E06">
            <w:r w:rsidRPr="008D2E06">
              <w:t>Переподготовка-</w:t>
            </w:r>
          </w:p>
          <w:p w:rsidR="00BD46E5" w:rsidRPr="008D2E06" w:rsidRDefault="00BD46E5" w:rsidP="008D2E06">
            <w:r w:rsidRPr="008D2E06">
              <w:t>2012 г., ИЭУП г. Казань, дошкольное образование</w:t>
            </w:r>
            <w:r w:rsidR="00A67984" w:rsidRPr="008D2E06">
              <w:t>.</w:t>
            </w:r>
          </w:p>
          <w:p w:rsidR="00A67984" w:rsidRPr="008D2E06" w:rsidRDefault="00A67984" w:rsidP="008D2E06"/>
          <w:p w:rsidR="00A67984" w:rsidRPr="008D2E06" w:rsidRDefault="00A67984" w:rsidP="008D2E06">
            <w:r w:rsidRPr="008D2E06">
              <w:t xml:space="preserve">Институт экономики управления и права </w:t>
            </w:r>
            <w:proofErr w:type="gramStart"/>
            <w:r w:rsidRPr="008D2E06">
              <w:t>г</w:t>
            </w:r>
            <w:proofErr w:type="gramEnd"/>
            <w:r w:rsidRPr="008D2E06">
              <w:t xml:space="preserve">. Казань, Диплом о профессиональной переподготовке по программе «Дошкольное образование», </w:t>
            </w:r>
            <w:proofErr w:type="spellStart"/>
            <w:r w:rsidRPr="008D2E06">
              <w:t>рег</w:t>
            </w:r>
            <w:proofErr w:type="spellEnd"/>
            <w:r w:rsidRPr="008D2E06">
              <w:t>. номер 264/2012-ПП-</w:t>
            </w:r>
            <w:r w:rsidRPr="008D2E06">
              <w:rPr>
                <w:lang w:val="en-US"/>
              </w:rPr>
              <w:t>I</w:t>
            </w:r>
            <w:r w:rsidRPr="008D2E06">
              <w:t xml:space="preserve"> №783884, выдан 18 февраля 2012г</w:t>
            </w:r>
          </w:p>
          <w:p w:rsidR="00A67984" w:rsidRPr="008D2E06" w:rsidRDefault="00A67984" w:rsidP="008D2E06"/>
        </w:tc>
        <w:tc>
          <w:tcPr>
            <w:tcW w:w="3260" w:type="dxa"/>
          </w:tcPr>
          <w:p w:rsidR="00A67984" w:rsidRPr="008D2E06" w:rsidRDefault="00A67984" w:rsidP="008D2E06">
            <w:r w:rsidRPr="008D2E06">
              <w:t xml:space="preserve">«Современные подходы к организации игровой деятельности, обеспечивающие реализацию основной образовательной программы дошкольного образования», 64 часа, приволжский межрегиональный центр повышения квалификации профессиональной переподготовки работников образования Институт психологии и образования ФГАОУ </w:t>
            </w:r>
            <w:proofErr w:type="gramStart"/>
            <w:r w:rsidRPr="008D2E06">
              <w:t>ВО</w:t>
            </w:r>
            <w:proofErr w:type="gramEnd"/>
            <w:r w:rsidRPr="008D2E06">
              <w:t xml:space="preserve"> «Казанский (Приволжский) федеральный </w:t>
            </w:r>
            <w:r w:rsidRPr="008D2E06">
              <w:lastRenderedPageBreak/>
              <w:t xml:space="preserve">университет», удостоверение УПК-20-036302/2018, выдано 28 июня 2018г. </w:t>
            </w:r>
          </w:p>
          <w:p w:rsidR="00BD46E5" w:rsidRPr="008D2E06" w:rsidRDefault="00BD46E5" w:rsidP="008D2E06"/>
        </w:tc>
        <w:tc>
          <w:tcPr>
            <w:tcW w:w="2092" w:type="dxa"/>
            <w:shd w:val="clear" w:color="auto" w:fill="auto"/>
          </w:tcPr>
          <w:p w:rsidR="00BD46E5" w:rsidRPr="008D2E06" w:rsidRDefault="006E60C5" w:rsidP="008D2E06">
            <w:r>
              <w:lastRenderedPageBreak/>
              <w:t>1 кв</w:t>
            </w:r>
            <w:proofErr w:type="gramStart"/>
            <w:r>
              <w:t>.к</w:t>
            </w:r>
            <w:proofErr w:type="gramEnd"/>
            <w:r>
              <w:t xml:space="preserve">ат., </w:t>
            </w:r>
            <w:r w:rsidRPr="008D2E06">
              <w:t>2</w:t>
            </w:r>
            <w:r>
              <w:t>019</w:t>
            </w:r>
            <w:r w:rsidRPr="008D2E06">
              <w:t>г.</w:t>
            </w:r>
          </w:p>
        </w:tc>
      </w:tr>
      <w:tr w:rsidR="00BD46E5" w:rsidRPr="008D2E06" w:rsidTr="00BB4A4E">
        <w:tc>
          <w:tcPr>
            <w:tcW w:w="851" w:type="dxa"/>
            <w:shd w:val="clear" w:color="auto" w:fill="auto"/>
          </w:tcPr>
          <w:p w:rsidR="00BD46E5" w:rsidRPr="008D2E06" w:rsidRDefault="00BD46E5" w:rsidP="008D2E06">
            <w:r w:rsidRPr="008D2E06">
              <w:lastRenderedPageBreak/>
              <w:t>16</w:t>
            </w:r>
          </w:p>
        </w:tc>
        <w:tc>
          <w:tcPr>
            <w:tcW w:w="2836" w:type="dxa"/>
            <w:shd w:val="clear" w:color="auto" w:fill="auto"/>
          </w:tcPr>
          <w:p w:rsidR="00BD46E5" w:rsidRPr="008D2E06" w:rsidRDefault="00BD46E5" w:rsidP="008D2E06">
            <w:r w:rsidRPr="008D2E06">
              <w:t xml:space="preserve">Фаттахова </w:t>
            </w:r>
            <w:proofErr w:type="spellStart"/>
            <w:r w:rsidRPr="008D2E06">
              <w:t>Элина</w:t>
            </w:r>
            <w:proofErr w:type="spellEnd"/>
            <w:r w:rsidRPr="008D2E06">
              <w:t xml:space="preserve"> </w:t>
            </w:r>
            <w:proofErr w:type="spellStart"/>
            <w:r w:rsidRPr="008D2E06">
              <w:t>Фаатовна</w:t>
            </w:r>
            <w:proofErr w:type="spellEnd"/>
          </w:p>
        </w:tc>
        <w:tc>
          <w:tcPr>
            <w:tcW w:w="2126" w:type="dxa"/>
          </w:tcPr>
          <w:p w:rsidR="00BD46E5" w:rsidRPr="008D2E06" w:rsidRDefault="00BD46E5" w:rsidP="008D2E06">
            <w:r w:rsidRPr="008D2E06">
              <w:t>педагог-психолог</w:t>
            </w:r>
          </w:p>
        </w:tc>
        <w:tc>
          <w:tcPr>
            <w:tcW w:w="3969" w:type="dxa"/>
          </w:tcPr>
          <w:p w:rsidR="00BD46E5" w:rsidRPr="008D2E06" w:rsidRDefault="00BD46E5" w:rsidP="008D2E06">
            <w:r w:rsidRPr="008D2E06">
              <w:t>Высшее, 2004г.,</w:t>
            </w:r>
          </w:p>
          <w:p w:rsidR="00BD46E5" w:rsidRPr="008D2E06" w:rsidRDefault="00BD46E5" w:rsidP="008D2E06">
            <w:r w:rsidRPr="008D2E06">
              <w:t>КГПУ,</w:t>
            </w:r>
            <w:r w:rsidR="00682D16" w:rsidRPr="008D2E06">
              <w:t xml:space="preserve"> </w:t>
            </w:r>
            <w:r w:rsidRPr="008D2E06">
              <w:t>педаго</w:t>
            </w:r>
            <w:proofErr w:type="gramStart"/>
            <w:r w:rsidRPr="008D2E06">
              <w:t>г-</w:t>
            </w:r>
            <w:proofErr w:type="gramEnd"/>
            <w:r w:rsidRPr="008D2E06">
              <w:t xml:space="preserve"> психолог</w:t>
            </w:r>
          </w:p>
        </w:tc>
        <w:tc>
          <w:tcPr>
            <w:tcW w:w="3260" w:type="dxa"/>
          </w:tcPr>
          <w:p w:rsidR="00BD46E5" w:rsidRPr="008D2E06" w:rsidRDefault="008D2E06" w:rsidP="008D2E06">
            <w:pPr>
              <w:rPr>
                <w:shd w:val="clear" w:color="auto" w:fill="FFFFFF"/>
              </w:rPr>
            </w:pPr>
            <w:r w:rsidRPr="008D2E06">
              <w:rPr>
                <w:shd w:val="clear" w:color="auto" w:fill="FFFFFF"/>
              </w:rPr>
              <w:t>Приволжский межрегиональный центр повышения квалификации и профессиональной переподготовки работников образования института психологии и образования Казанского (Приволжского) Федерального Университета</w:t>
            </w:r>
          </w:p>
          <w:p w:rsidR="008D2E06" w:rsidRPr="008D2E06" w:rsidRDefault="008D2E06" w:rsidP="008D2E06">
            <w:pPr>
              <w:rPr>
                <w:shd w:val="clear" w:color="auto" w:fill="FFFFFF"/>
              </w:rPr>
            </w:pPr>
            <w:r w:rsidRPr="008D2E06">
              <w:rPr>
                <w:shd w:val="clear" w:color="auto" w:fill="FFFFFF"/>
              </w:rPr>
              <w:t>«Развитие психолого-педагогической компетентности педагога-психолога как условие позитивной социализации и индивидуализации детей с особыми образовательными потребностями», 72 часа, 2019г.</w:t>
            </w:r>
          </w:p>
        </w:tc>
        <w:tc>
          <w:tcPr>
            <w:tcW w:w="2092" w:type="dxa"/>
            <w:shd w:val="clear" w:color="auto" w:fill="auto"/>
          </w:tcPr>
          <w:p w:rsidR="00BD46E5" w:rsidRPr="008D2E06" w:rsidRDefault="006E60C5" w:rsidP="008D2E06">
            <w:r>
              <w:t>1 кв</w:t>
            </w:r>
            <w:proofErr w:type="gramStart"/>
            <w:r>
              <w:t>.к</w:t>
            </w:r>
            <w:proofErr w:type="gramEnd"/>
            <w:r>
              <w:t xml:space="preserve">ат., </w:t>
            </w:r>
            <w:r w:rsidRPr="008D2E06">
              <w:t>2</w:t>
            </w:r>
            <w:r>
              <w:t>019</w:t>
            </w:r>
            <w:r w:rsidRPr="008D2E06">
              <w:t>г.</w:t>
            </w:r>
          </w:p>
        </w:tc>
      </w:tr>
      <w:tr w:rsidR="00BD46E5" w:rsidRPr="008D2E06" w:rsidTr="00BB4A4E">
        <w:tc>
          <w:tcPr>
            <w:tcW w:w="851" w:type="dxa"/>
            <w:shd w:val="clear" w:color="auto" w:fill="auto"/>
          </w:tcPr>
          <w:p w:rsidR="00BD46E5" w:rsidRPr="008D2E06" w:rsidRDefault="00BD46E5" w:rsidP="008D2E06">
            <w:r w:rsidRPr="008D2E06">
              <w:t>17</w:t>
            </w:r>
          </w:p>
        </w:tc>
        <w:tc>
          <w:tcPr>
            <w:tcW w:w="2836" w:type="dxa"/>
            <w:shd w:val="clear" w:color="auto" w:fill="auto"/>
          </w:tcPr>
          <w:p w:rsidR="00BD46E5" w:rsidRPr="008D2E06" w:rsidRDefault="00BD46E5" w:rsidP="008D2E06">
            <w:proofErr w:type="spellStart"/>
            <w:r w:rsidRPr="008D2E06">
              <w:t>Хабипова</w:t>
            </w:r>
            <w:proofErr w:type="spellEnd"/>
            <w:r w:rsidRPr="008D2E06">
              <w:t xml:space="preserve"> </w:t>
            </w:r>
            <w:proofErr w:type="spellStart"/>
            <w:r w:rsidRPr="008D2E06">
              <w:t>Айгуль</w:t>
            </w:r>
            <w:proofErr w:type="spellEnd"/>
            <w:r w:rsidRPr="008D2E06">
              <w:t xml:space="preserve"> Рафаиловна</w:t>
            </w:r>
          </w:p>
        </w:tc>
        <w:tc>
          <w:tcPr>
            <w:tcW w:w="2126" w:type="dxa"/>
          </w:tcPr>
          <w:p w:rsidR="00BD46E5" w:rsidRPr="008D2E06" w:rsidRDefault="00BD46E5" w:rsidP="008D2E06">
            <w:r w:rsidRPr="008D2E06">
              <w:t>Инструктор по ФК</w:t>
            </w:r>
          </w:p>
        </w:tc>
        <w:tc>
          <w:tcPr>
            <w:tcW w:w="3969" w:type="dxa"/>
          </w:tcPr>
          <w:p w:rsidR="00BD46E5" w:rsidRPr="008D2E06" w:rsidRDefault="00BD46E5" w:rsidP="008D2E06">
            <w:proofErr w:type="spellStart"/>
            <w:proofErr w:type="gramStart"/>
            <w:r w:rsidRPr="008D2E06">
              <w:t>Среднее-профессиональное</w:t>
            </w:r>
            <w:proofErr w:type="spellEnd"/>
            <w:proofErr w:type="gramEnd"/>
            <w:r w:rsidRPr="008D2E06">
              <w:t xml:space="preserve">, </w:t>
            </w:r>
            <w:proofErr w:type="spellStart"/>
            <w:r w:rsidRPr="008D2E06">
              <w:t>Альметьевский</w:t>
            </w:r>
            <w:proofErr w:type="spellEnd"/>
            <w:r w:rsidRPr="008D2E06">
              <w:t xml:space="preserve"> техникум ФК, 2008г., </w:t>
            </w:r>
          </w:p>
          <w:p w:rsidR="00BD46E5" w:rsidRPr="008D2E06" w:rsidRDefault="00BD46E5" w:rsidP="008D2E06">
            <w:r w:rsidRPr="008D2E06">
              <w:t>Педагог по физической культуре и спорту</w:t>
            </w:r>
          </w:p>
        </w:tc>
        <w:tc>
          <w:tcPr>
            <w:tcW w:w="3260" w:type="dxa"/>
          </w:tcPr>
          <w:p w:rsidR="00F55E4F" w:rsidRPr="008D2E06" w:rsidRDefault="00F55E4F" w:rsidP="008D2E06">
            <w:r w:rsidRPr="008D2E06">
              <w:t>07.03.2019г.</w:t>
            </w:r>
          </w:p>
          <w:p w:rsidR="00F55E4F" w:rsidRPr="008D2E06" w:rsidRDefault="00F55E4F" w:rsidP="008D2E06">
            <w:r w:rsidRPr="008D2E06">
              <w:t>НОУ ДПО «Центр социально-гуманитарного образования»</w:t>
            </w:r>
          </w:p>
          <w:p w:rsidR="00BD46E5" w:rsidRPr="008D2E06" w:rsidRDefault="00F55E4F" w:rsidP="008D2E06">
            <w:r w:rsidRPr="008D2E06">
              <w:t>«Реализация требований ФГОС ДОО в деятельности инструктора по физической культуры в условиях реализации инклюзивного образования»</w:t>
            </w:r>
            <w:bookmarkStart w:id="0" w:name="_GoBack"/>
            <w:bookmarkEnd w:id="0"/>
          </w:p>
        </w:tc>
        <w:tc>
          <w:tcPr>
            <w:tcW w:w="2092" w:type="dxa"/>
            <w:shd w:val="clear" w:color="auto" w:fill="auto"/>
          </w:tcPr>
          <w:p w:rsidR="00BD46E5" w:rsidRPr="008D2E06" w:rsidRDefault="00CB7F61" w:rsidP="008D2E06">
            <w:r w:rsidRPr="008D2E06">
              <w:t>СЗД,2019г.</w:t>
            </w:r>
          </w:p>
        </w:tc>
      </w:tr>
      <w:tr w:rsidR="006E60C5" w:rsidRPr="008D2E06" w:rsidTr="00BB4A4E">
        <w:tc>
          <w:tcPr>
            <w:tcW w:w="851" w:type="dxa"/>
            <w:shd w:val="clear" w:color="auto" w:fill="auto"/>
          </w:tcPr>
          <w:p w:rsidR="006E60C5" w:rsidRPr="008D2E06" w:rsidRDefault="006E60C5" w:rsidP="008D2E06">
            <w:r w:rsidRPr="008D2E06">
              <w:t>18</w:t>
            </w:r>
          </w:p>
        </w:tc>
        <w:tc>
          <w:tcPr>
            <w:tcW w:w="2836" w:type="dxa"/>
            <w:shd w:val="clear" w:color="auto" w:fill="auto"/>
          </w:tcPr>
          <w:p w:rsidR="006E60C5" w:rsidRPr="008D2E06" w:rsidRDefault="006E60C5" w:rsidP="008D2E06">
            <w:proofErr w:type="spellStart"/>
            <w:r w:rsidRPr="008D2E06">
              <w:t>Шарипова</w:t>
            </w:r>
            <w:proofErr w:type="spellEnd"/>
          </w:p>
          <w:p w:rsidR="006E60C5" w:rsidRPr="008D2E06" w:rsidRDefault="006E60C5" w:rsidP="008D2E06">
            <w:proofErr w:type="spellStart"/>
            <w:r w:rsidRPr="008D2E06">
              <w:t>Гульназ</w:t>
            </w:r>
            <w:proofErr w:type="spellEnd"/>
          </w:p>
          <w:p w:rsidR="006E60C5" w:rsidRPr="008D2E06" w:rsidRDefault="006E60C5" w:rsidP="008D2E06">
            <w:proofErr w:type="spellStart"/>
            <w:r w:rsidRPr="008D2E06">
              <w:t>Изгаровна</w:t>
            </w:r>
            <w:proofErr w:type="spellEnd"/>
          </w:p>
        </w:tc>
        <w:tc>
          <w:tcPr>
            <w:tcW w:w="2126" w:type="dxa"/>
          </w:tcPr>
          <w:p w:rsidR="006E60C5" w:rsidRPr="008D2E06" w:rsidRDefault="006E60C5" w:rsidP="008D2E06">
            <w:r w:rsidRPr="008D2E06">
              <w:t>воспитатель</w:t>
            </w:r>
          </w:p>
        </w:tc>
        <w:tc>
          <w:tcPr>
            <w:tcW w:w="3969" w:type="dxa"/>
          </w:tcPr>
          <w:p w:rsidR="006E60C5" w:rsidRPr="008D2E06" w:rsidRDefault="006E60C5" w:rsidP="008D2E06">
            <w:r w:rsidRPr="008D2E06">
              <w:t>Высшее, ИЭУП, г</w:t>
            </w:r>
            <w:proofErr w:type="gramStart"/>
            <w:r w:rsidRPr="008D2E06">
              <w:t>.К</w:t>
            </w:r>
            <w:proofErr w:type="gramEnd"/>
            <w:r w:rsidRPr="008D2E06">
              <w:t>азань, 2016г., дошкольное образование</w:t>
            </w:r>
          </w:p>
        </w:tc>
        <w:tc>
          <w:tcPr>
            <w:tcW w:w="3260" w:type="dxa"/>
          </w:tcPr>
          <w:p w:rsidR="00F2275E" w:rsidRPr="006E60C5" w:rsidRDefault="00F2275E" w:rsidP="00F2275E">
            <w:r w:rsidRPr="006E60C5">
              <w:t xml:space="preserve">2019г. «Профессиональный стандарт «Педагог». Профессионализм воспитателя в контексте организации ведущих видов деятельности как условие </w:t>
            </w:r>
            <w:r w:rsidRPr="006E60C5">
              <w:lastRenderedPageBreak/>
              <w:t xml:space="preserve">реализации ФГОС </w:t>
            </w:r>
            <w:proofErr w:type="gramStart"/>
            <w:r w:rsidRPr="006E60C5">
              <w:t>ДО</w:t>
            </w:r>
            <w:proofErr w:type="gramEnd"/>
            <w:r w:rsidRPr="006E60C5">
              <w:t>»</w:t>
            </w:r>
          </w:p>
          <w:p w:rsidR="00F2275E" w:rsidRPr="006E60C5" w:rsidRDefault="00F2275E" w:rsidP="00F2275E">
            <w:r w:rsidRPr="006E60C5">
              <w:t>Обучающая организация:</w:t>
            </w:r>
          </w:p>
          <w:p w:rsidR="00F2275E" w:rsidRPr="006E60C5" w:rsidRDefault="00F2275E" w:rsidP="00F2275E">
            <w:r w:rsidRPr="006E60C5">
              <w:t>Негосударственное образовательное учреждение дополнительного профессионального образования «Центр социально-гуманитарного образования»</w:t>
            </w:r>
          </w:p>
          <w:p w:rsidR="006E60C5" w:rsidRPr="008D2E06" w:rsidRDefault="006E60C5" w:rsidP="008D2E06"/>
        </w:tc>
        <w:tc>
          <w:tcPr>
            <w:tcW w:w="2092" w:type="dxa"/>
            <w:shd w:val="clear" w:color="auto" w:fill="auto"/>
          </w:tcPr>
          <w:p w:rsidR="006E60C5" w:rsidRDefault="006E60C5">
            <w:r w:rsidRPr="003825AF">
              <w:lastRenderedPageBreak/>
              <w:t>1 кв</w:t>
            </w:r>
            <w:proofErr w:type="gramStart"/>
            <w:r w:rsidRPr="003825AF">
              <w:t>.к</w:t>
            </w:r>
            <w:proofErr w:type="gramEnd"/>
            <w:r w:rsidRPr="003825AF">
              <w:t>ат., 2019г.</w:t>
            </w:r>
          </w:p>
        </w:tc>
      </w:tr>
      <w:tr w:rsidR="006E60C5" w:rsidRPr="008D2E06" w:rsidTr="00BB4A4E">
        <w:tc>
          <w:tcPr>
            <w:tcW w:w="851" w:type="dxa"/>
            <w:shd w:val="clear" w:color="auto" w:fill="auto"/>
          </w:tcPr>
          <w:p w:rsidR="006E60C5" w:rsidRPr="008D2E06" w:rsidRDefault="006E60C5" w:rsidP="008D2E06">
            <w:r w:rsidRPr="008D2E06">
              <w:lastRenderedPageBreak/>
              <w:t>19</w:t>
            </w:r>
          </w:p>
        </w:tc>
        <w:tc>
          <w:tcPr>
            <w:tcW w:w="2836" w:type="dxa"/>
            <w:shd w:val="clear" w:color="auto" w:fill="auto"/>
          </w:tcPr>
          <w:p w:rsidR="006E60C5" w:rsidRPr="008D2E06" w:rsidRDefault="006E60C5" w:rsidP="008D2E06">
            <w:r w:rsidRPr="008D2E06">
              <w:t xml:space="preserve">Ганиева </w:t>
            </w:r>
            <w:proofErr w:type="spellStart"/>
            <w:r w:rsidRPr="008D2E06">
              <w:t>Альфия</w:t>
            </w:r>
            <w:proofErr w:type="spellEnd"/>
            <w:r w:rsidRPr="008D2E06">
              <w:t xml:space="preserve"> </w:t>
            </w:r>
            <w:proofErr w:type="spellStart"/>
            <w:r w:rsidRPr="008D2E06">
              <w:t>Каусаровна</w:t>
            </w:r>
            <w:proofErr w:type="spellEnd"/>
          </w:p>
        </w:tc>
        <w:tc>
          <w:tcPr>
            <w:tcW w:w="2126" w:type="dxa"/>
          </w:tcPr>
          <w:p w:rsidR="006E60C5" w:rsidRPr="008D2E06" w:rsidRDefault="006E60C5" w:rsidP="008D2E06">
            <w:r w:rsidRPr="008D2E06">
              <w:t>Воспитатель</w:t>
            </w:r>
          </w:p>
        </w:tc>
        <w:tc>
          <w:tcPr>
            <w:tcW w:w="3969" w:type="dxa"/>
          </w:tcPr>
          <w:p w:rsidR="006E60C5" w:rsidRPr="008D2E06" w:rsidRDefault="006E60C5" w:rsidP="008D2E06">
            <w:r w:rsidRPr="008D2E06">
              <w:t>Высшее,</w:t>
            </w:r>
          </w:p>
          <w:p w:rsidR="006E60C5" w:rsidRPr="008D2E06" w:rsidRDefault="006E60C5" w:rsidP="008D2E06">
            <w:r w:rsidRPr="008D2E06">
              <w:t xml:space="preserve">2008г. </w:t>
            </w:r>
            <w:proofErr w:type="spellStart"/>
            <w:r w:rsidRPr="008D2E06">
              <w:t>Набережночелнинский</w:t>
            </w:r>
            <w:proofErr w:type="spellEnd"/>
            <w:r w:rsidRPr="008D2E06">
              <w:t xml:space="preserve"> государственный </w:t>
            </w:r>
            <w:proofErr w:type="spellStart"/>
            <w:proofErr w:type="gramStart"/>
            <w:r w:rsidRPr="008D2E06">
              <w:t>пед</w:t>
            </w:r>
            <w:proofErr w:type="spellEnd"/>
            <w:r w:rsidRPr="008D2E06">
              <w:t>. институт</w:t>
            </w:r>
            <w:proofErr w:type="gramEnd"/>
            <w:r w:rsidRPr="008D2E06">
              <w:t>, учитель начальных классов</w:t>
            </w:r>
          </w:p>
          <w:p w:rsidR="006E60C5" w:rsidRPr="008D2E06" w:rsidRDefault="006E60C5" w:rsidP="008D2E06"/>
          <w:p w:rsidR="006E60C5" w:rsidRPr="008D2E06" w:rsidRDefault="006E60C5" w:rsidP="008D2E06">
            <w:r w:rsidRPr="008D2E06">
              <w:t>Институт экономики, управления и права (г</w:t>
            </w:r>
            <w:proofErr w:type="gramStart"/>
            <w:r w:rsidRPr="008D2E06">
              <w:t>.К</w:t>
            </w:r>
            <w:proofErr w:type="gramEnd"/>
            <w:r w:rsidRPr="008D2E06">
              <w:t>азань), 612 часов, программа «Дошкольное образование», ПП-1 № 989610 706/2012, 16 июля 2012 года</w:t>
            </w:r>
          </w:p>
          <w:p w:rsidR="006E60C5" w:rsidRPr="008D2E06" w:rsidRDefault="006E60C5" w:rsidP="008D2E06"/>
        </w:tc>
        <w:tc>
          <w:tcPr>
            <w:tcW w:w="3260" w:type="dxa"/>
          </w:tcPr>
          <w:p w:rsidR="006E60C5" w:rsidRPr="008D2E06" w:rsidRDefault="006E60C5" w:rsidP="008D2E06">
            <w:r w:rsidRPr="008D2E06">
              <w:t>Курсы повышения квалификации для воспитателей «Современные подходы к организации игровой деятельности, обеспечивающие реализацию основной образовательной программы дошкольного образования», 64часа, г</w:t>
            </w:r>
            <w:proofErr w:type="gramStart"/>
            <w:r w:rsidRPr="008D2E06">
              <w:t>.Б</w:t>
            </w:r>
            <w:proofErr w:type="gramEnd"/>
            <w:r w:rsidRPr="008D2E06">
              <w:t>угульма, Федеральное государственное автономное образовательное учреждение высшего образования «Казанский (Приволжский) федеральный университет», 2018года</w:t>
            </w:r>
            <w:r>
              <w:t>.</w:t>
            </w:r>
          </w:p>
        </w:tc>
        <w:tc>
          <w:tcPr>
            <w:tcW w:w="2092" w:type="dxa"/>
            <w:shd w:val="clear" w:color="auto" w:fill="auto"/>
          </w:tcPr>
          <w:p w:rsidR="006E60C5" w:rsidRDefault="006E60C5">
            <w:r w:rsidRPr="003825AF">
              <w:t>1 кв</w:t>
            </w:r>
            <w:proofErr w:type="gramStart"/>
            <w:r w:rsidRPr="003825AF">
              <w:t>.к</w:t>
            </w:r>
            <w:proofErr w:type="gramEnd"/>
            <w:r w:rsidRPr="003825AF">
              <w:t>ат., 2019г.</w:t>
            </w:r>
          </w:p>
        </w:tc>
      </w:tr>
      <w:tr w:rsidR="00BD46E5" w:rsidRPr="008D2E06" w:rsidTr="00BB4A4E">
        <w:tc>
          <w:tcPr>
            <w:tcW w:w="851" w:type="dxa"/>
            <w:shd w:val="clear" w:color="auto" w:fill="auto"/>
          </w:tcPr>
          <w:p w:rsidR="00BD46E5" w:rsidRPr="008D2E06" w:rsidRDefault="00BD46E5" w:rsidP="008D2E06">
            <w:r w:rsidRPr="008D2E06">
              <w:t>20</w:t>
            </w:r>
          </w:p>
        </w:tc>
        <w:tc>
          <w:tcPr>
            <w:tcW w:w="2836" w:type="dxa"/>
            <w:shd w:val="clear" w:color="auto" w:fill="auto"/>
          </w:tcPr>
          <w:p w:rsidR="00BD46E5" w:rsidRPr="008D2E06" w:rsidRDefault="00BD46E5" w:rsidP="008D2E06">
            <w:r w:rsidRPr="008D2E06">
              <w:t xml:space="preserve">Хафизова </w:t>
            </w:r>
            <w:proofErr w:type="spellStart"/>
            <w:r w:rsidRPr="008D2E06">
              <w:t>Гульгена</w:t>
            </w:r>
            <w:proofErr w:type="spellEnd"/>
            <w:r w:rsidRPr="008D2E06">
              <w:t xml:space="preserve"> </w:t>
            </w:r>
            <w:proofErr w:type="spellStart"/>
            <w:r w:rsidRPr="008D2E06">
              <w:t>Нафисовна</w:t>
            </w:r>
            <w:proofErr w:type="spellEnd"/>
          </w:p>
        </w:tc>
        <w:tc>
          <w:tcPr>
            <w:tcW w:w="2126" w:type="dxa"/>
          </w:tcPr>
          <w:p w:rsidR="00BD46E5" w:rsidRPr="008D2E06" w:rsidRDefault="00BD46E5" w:rsidP="008D2E06">
            <w:r w:rsidRPr="008D2E06">
              <w:t xml:space="preserve">Воспитатель </w:t>
            </w:r>
          </w:p>
        </w:tc>
        <w:tc>
          <w:tcPr>
            <w:tcW w:w="3969" w:type="dxa"/>
          </w:tcPr>
          <w:p w:rsidR="00BD46E5" w:rsidRPr="008D2E06" w:rsidRDefault="00BD46E5" w:rsidP="008D2E06">
            <w:proofErr w:type="gramStart"/>
            <w:r w:rsidRPr="008D2E06">
              <w:t>Высшее</w:t>
            </w:r>
            <w:proofErr w:type="gramEnd"/>
            <w:r w:rsidRPr="008D2E06">
              <w:t xml:space="preserve">, 2012г., </w:t>
            </w:r>
            <w:proofErr w:type="spellStart"/>
            <w:r w:rsidRPr="008D2E06">
              <w:t>Альметьевский</w:t>
            </w:r>
            <w:proofErr w:type="spellEnd"/>
            <w:r w:rsidRPr="008D2E06">
              <w:t xml:space="preserve"> государственный институт муниципальной службы, психолог</w:t>
            </w:r>
          </w:p>
        </w:tc>
        <w:tc>
          <w:tcPr>
            <w:tcW w:w="3260" w:type="dxa"/>
          </w:tcPr>
          <w:p w:rsidR="00BD46E5" w:rsidRPr="008D2E06" w:rsidRDefault="008D2E06" w:rsidP="008D2E06">
            <w:pPr>
              <w:rPr>
                <w:shd w:val="clear" w:color="auto" w:fill="FFFFFF"/>
              </w:rPr>
            </w:pPr>
            <w:r w:rsidRPr="008D2E06">
              <w:rPr>
                <w:shd w:val="clear" w:color="auto" w:fill="FFFFFF"/>
              </w:rPr>
              <w:t>«Психолого-педагогическая и методическая компетентности воспитателя ДОО как фактор успешности развития игровой деятельности в дошкольном возрасте»</w:t>
            </w:r>
          </w:p>
          <w:p w:rsidR="008D2E06" w:rsidRPr="008D2E06" w:rsidRDefault="008D2E06" w:rsidP="008D2E06">
            <w:r w:rsidRPr="008D2E06">
              <w:rPr>
                <w:shd w:val="clear" w:color="auto" w:fill="FFFFFF"/>
              </w:rPr>
              <w:t xml:space="preserve">Приволжский межрегиональный центр повышения квалификации и профессиональной переподготовки работников </w:t>
            </w:r>
            <w:r w:rsidRPr="008D2E06">
              <w:rPr>
                <w:shd w:val="clear" w:color="auto" w:fill="FFFFFF"/>
              </w:rPr>
              <w:lastRenderedPageBreak/>
              <w:t>образования института психологии и образования Казанского (Приволжского) Федерального Университета, 72 часа, 2019г.</w:t>
            </w:r>
          </w:p>
        </w:tc>
        <w:tc>
          <w:tcPr>
            <w:tcW w:w="2092" w:type="dxa"/>
            <w:shd w:val="clear" w:color="auto" w:fill="auto"/>
          </w:tcPr>
          <w:p w:rsidR="00BD46E5" w:rsidRPr="008D2E06" w:rsidRDefault="006E60C5" w:rsidP="008D2E06">
            <w:r>
              <w:lastRenderedPageBreak/>
              <w:t>СЗД, 2020г.</w:t>
            </w:r>
          </w:p>
        </w:tc>
      </w:tr>
      <w:tr w:rsidR="00BD46E5" w:rsidRPr="008D2E06" w:rsidTr="00BB4A4E">
        <w:tc>
          <w:tcPr>
            <w:tcW w:w="851" w:type="dxa"/>
            <w:shd w:val="clear" w:color="auto" w:fill="auto"/>
          </w:tcPr>
          <w:p w:rsidR="00BD46E5" w:rsidRPr="008D2E06" w:rsidRDefault="00BD46E5" w:rsidP="008D2E06">
            <w:r w:rsidRPr="008D2E06">
              <w:lastRenderedPageBreak/>
              <w:t>21</w:t>
            </w:r>
          </w:p>
        </w:tc>
        <w:tc>
          <w:tcPr>
            <w:tcW w:w="2836" w:type="dxa"/>
            <w:shd w:val="clear" w:color="auto" w:fill="auto"/>
          </w:tcPr>
          <w:p w:rsidR="00BD46E5" w:rsidRPr="008D2E06" w:rsidRDefault="00BD46E5" w:rsidP="008D2E06">
            <w:proofErr w:type="spellStart"/>
            <w:r w:rsidRPr="008D2E06">
              <w:t>Галиева</w:t>
            </w:r>
            <w:proofErr w:type="spellEnd"/>
            <w:r w:rsidRPr="008D2E06">
              <w:t xml:space="preserve"> Альбина Альбертовна</w:t>
            </w:r>
          </w:p>
        </w:tc>
        <w:tc>
          <w:tcPr>
            <w:tcW w:w="2126" w:type="dxa"/>
          </w:tcPr>
          <w:p w:rsidR="00BD46E5" w:rsidRPr="008D2E06" w:rsidRDefault="00BD46E5" w:rsidP="008D2E06">
            <w:r w:rsidRPr="008D2E06">
              <w:t>Воспитатель</w:t>
            </w:r>
          </w:p>
        </w:tc>
        <w:tc>
          <w:tcPr>
            <w:tcW w:w="3969" w:type="dxa"/>
          </w:tcPr>
          <w:p w:rsidR="00BD46E5" w:rsidRPr="008D2E06" w:rsidRDefault="00BD46E5" w:rsidP="008D2E06">
            <w:r w:rsidRPr="008D2E06">
              <w:t>Высшее, ИЭУП, 2017г., дошкольное образование</w:t>
            </w:r>
          </w:p>
        </w:tc>
        <w:tc>
          <w:tcPr>
            <w:tcW w:w="3260" w:type="dxa"/>
          </w:tcPr>
          <w:p w:rsidR="00BD46E5" w:rsidRPr="008D2E06" w:rsidRDefault="00D820F3" w:rsidP="008D2E06">
            <w:r w:rsidRPr="008D2E06">
              <w:t>Курсы повышения квалификации по программе дополнительного профессионального образования «Обновление основных направлений деятельности педагогов, воспитателей ДОО в соответствии с ФГОС »,72 часа, Приволжский межрегиональный центр повышения квалификации и профессиональной переподготовки работников образования Института психологии и</w:t>
            </w:r>
            <w:r w:rsidR="00F2275E">
              <w:t xml:space="preserve"> образования ФГАОУ ВПО КФУ</w:t>
            </w:r>
          </w:p>
        </w:tc>
        <w:tc>
          <w:tcPr>
            <w:tcW w:w="2092" w:type="dxa"/>
            <w:shd w:val="clear" w:color="auto" w:fill="auto"/>
          </w:tcPr>
          <w:p w:rsidR="00BD46E5" w:rsidRPr="008D2E06" w:rsidRDefault="00CB7F61" w:rsidP="008D2E06">
            <w:r w:rsidRPr="008D2E06">
              <w:t>1 кв</w:t>
            </w:r>
            <w:proofErr w:type="gramStart"/>
            <w:r w:rsidRPr="008D2E06">
              <w:t>.к</w:t>
            </w:r>
            <w:proofErr w:type="gramEnd"/>
            <w:r w:rsidRPr="008D2E06">
              <w:t>атегория, 2018г.</w:t>
            </w:r>
          </w:p>
        </w:tc>
      </w:tr>
      <w:tr w:rsidR="00BD46E5" w:rsidRPr="008D2E06" w:rsidTr="00BB4A4E">
        <w:tc>
          <w:tcPr>
            <w:tcW w:w="851" w:type="dxa"/>
            <w:shd w:val="clear" w:color="auto" w:fill="auto"/>
          </w:tcPr>
          <w:p w:rsidR="00BD46E5" w:rsidRPr="008D2E06" w:rsidRDefault="00BD46E5" w:rsidP="008D2E06">
            <w:r w:rsidRPr="008D2E06">
              <w:t>22</w:t>
            </w:r>
          </w:p>
        </w:tc>
        <w:tc>
          <w:tcPr>
            <w:tcW w:w="2836" w:type="dxa"/>
            <w:shd w:val="clear" w:color="auto" w:fill="auto"/>
          </w:tcPr>
          <w:p w:rsidR="00BD46E5" w:rsidRPr="008D2E06" w:rsidRDefault="00BD46E5" w:rsidP="008D2E06">
            <w:r w:rsidRPr="008D2E06">
              <w:t xml:space="preserve">Фархутдинова Лилия </w:t>
            </w:r>
            <w:proofErr w:type="spellStart"/>
            <w:r w:rsidRPr="008D2E06">
              <w:t>Муфассировна</w:t>
            </w:r>
            <w:proofErr w:type="spellEnd"/>
          </w:p>
        </w:tc>
        <w:tc>
          <w:tcPr>
            <w:tcW w:w="2126" w:type="dxa"/>
          </w:tcPr>
          <w:p w:rsidR="00BD46E5" w:rsidRPr="008D2E06" w:rsidRDefault="00BD46E5" w:rsidP="008D2E06">
            <w:r w:rsidRPr="008D2E06">
              <w:t>Воспитатель</w:t>
            </w:r>
          </w:p>
        </w:tc>
        <w:tc>
          <w:tcPr>
            <w:tcW w:w="3969" w:type="dxa"/>
          </w:tcPr>
          <w:p w:rsidR="00BD46E5" w:rsidRPr="008D2E06" w:rsidRDefault="00BD46E5" w:rsidP="008D2E06">
            <w:r w:rsidRPr="008D2E06">
              <w:t>Высшее, 2013г.</w:t>
            </w:r>
          </w:p>
          <w:p w:rsidR="00BD46E5" w:rsidRPr="008D2E06" w:rsidRDefault="00BD46E5" w:rsidP="008D2E06">
            <w:r w:rsidRPr="008D2E06">
              <w:t>ВЭГУ, организатор методист дошкольного образования</w:t>
            </w:r>
          </w:p>
        </w:tc>
        <w:tc>
          <w:tcPr>
            <w:tcW w:w="3260" w:type="dxa"/>
          </w:tcPr>
          <w:p w:rsidR="00A67984" w:rsidRPr="008D2E06" w:rsidRDefault="00A67984" w:rsidP="008D2E06">
            <w:r w:rsidRPr="008D2E06">
              <w:t>«Профессиональная успешность воспитателя в реализации программ дошкольного образования в соответствии с требованиями ФГОС ДО», 64 часа, Приволжский межрегиональный центр повышения квалификации и профессиональной переподготовки работников образования Института психологии и образования ФГАОУ В</w:t>
            </w:r>
            <w:proofErr w:type="gramStart"/>
            <w:r w:rsidRPr="008D2E06">
              <w:t>О«</w:t>
            </w:r>
            <w:proofErr w:type="gramEnd"/>
            <w:r w:rsidRPr="008D2E06">
              <w:t>КФУ», 2018г.</w:t>
            </w:r>
          </w:p>
          <w:p w:rsidR="00A67984" w:rsidRPr="008D2E06" w:rsidRDefault="00A67984" w:rsidP="008D2E06">
            <w:pPr>
              <w:rPr>
                <w:color w:val="FF0000"/>
              </w:rPr>
            </w:pPr>
          </w:p>
          <w:p w:rsidR="00BD46E5" w:rsidRPr="008D2E06" w:rsidRDefault="00BD46E5" w:rsidP="008D2E06"/>
        </w:tc>
        <w:tc>
          <w:tcPr>
            <w:tcW w:w="2092" w:type="dxa"/>
            <w:shd w:val="clear" w:color="auto" w:fill="auto"/>
          </w:tcPr>
          <w:p w:rsidR="00BD46E5" w:rsidRPr="008D2E06" w:rsidRDefault="006E60C5" w:rsidP="008D2E06">
            <w:r>
              <w:t>1 кв</w:t>
            </w:r>
            <w:proofErr w:type="gramStart"/>
            <w:r>
              <w:t>.к</w:t>
            </w:r>
            <w:proofErr w:type="gramEnd"/>
            <w:r>
              <w:t xml:space="preserve">ат., </w:t>
            </w:r>
            <w:r w:rsidRPr="008D2E06">
              <w:t>2</w:t>
            </w:r>
            <w:r>
              <w:t>019</w:t>
            </w:r>
            <w:r w:rsidRPr="008D2E06">
              <w:t>г.</w:t>
            </w:r>
          </w:p>
        </w:tc>
      </w:tr>
      <w:tr w:rsidR="00BD46E5" w:rsidRPr="008D2E06" w:rsidTr="00BB4A4E">
        <w:trPr>
          <w:trHeight w:val="639"/>
        </w:trPr>
        <w:tc>
          <w:tcPr>
            <w:tcW w:w="851" w:type="dxa"/>
            <w:shd w:val="clear" w:color="auto" w:fill="auto"/>
          </w:tcPr>
          <w:p w:rsidR="00BD46E5" w:rsidRPr="008D2E06" w:rsidRDefault="00BD46E5" w:rsidP="008D2E06">
            <w:r w:rsidRPr="008D2E06">
              <w:lastRenderedPageBreak/>
              <w:t>23</w:t>
            </w:r>
          </w:p>
        </w:tc>
        <w:tc>
          <w:tcPr>
            <w:tcW w:w="2836" w:type="dxa"/>
            <w:shd w:val="clear" w:color="auto" w:fill="auto"/>
          </w:tcPr>
          <w:p w:rsidR="00BD46E5" w:rsidRPr="008D2E06" w:rsidRDefault="00BD46E5" w:rsidP="008D2E06">
            <w:proofErr w:type="spellStart"/>
            <w:r w:rsidRPr="008D2E06">
              <w:t>Шигапова</w:t>
            </w:r>
            <w:proofErr w:type="spellEnd"/>
            <w:r w:rsidRPr="008D2E06">
              <w:t xml:space="preserve"> Лилия </w:t>
            </w:r>
            <w:proofErr w:type="spellStart"/>
            <w:r w:rsidRPr="008D2E06">
              <w:t>Сагидулловна</w:t>
            </w:r>
            <w:proofErr w:type="spellEnd"/>
          </w:p>
        </w:tc>
        <w:tc>
          <w:tcPr>
            <w:tcW w:w="2126" w:type="dxa"/>
          </w:tcPr>
          <w:p w:rsidR="00BD46E5" w:rsidRPr="008D2E06" w:rsidRDefault="00BD46E5" w:rsidP="008D2E06">
            <w:r w:rsidRPr="008D2E06">
              <w:t>Воспитатель</w:t>
            </w:r>
          </w:p>
        </w:tc>
        <w:tc>
          <w:tcPr>
            <w:tcW w:w="3969" w:type="dxa"/>
          </w:tcPr>
          <w:p w:rsidR="00BD46E5" w:rsidRPr="008D2E06" w:rsidRDefault="00BD46E5" w:rsidP="008D2E06">
            <w:r w:rsidRPr="008D2E06">
              <w:t>Высшее, 2005г.</w:t>
            </w:r>
          </w:p>
          <w:p w:rsidR="00BD46E5" w:rsidRPr="008D2E06" w:rsidRDefault="00BD46E5" w:rsidP="008D2E06">
            <w:r w:rsidRPr="008D2E06">
              <w:t>ЕГПУ,</w:t>
            </w:r>
          </w:p>
          <w:p w:rsidR="00BD46E5" w:rsidRPr="008D2E06" w:rsidRDefault="00BD46E5" w:rsidP="008D2E06">
            <w:r w:rsidRPr="008D2E06">
              <w:t>Учитель биологии</w:t>
            </w:r>
          </w:p>
          <w:p w:rsidR="00A67984" w:rsidRPr="008D2E06" w:rsidRDefault="00A67984" w:rsidP="008D2E06"/>
          <w:p w:rsidR="00A67984" w:rsidRPr="008D2E06" w:rsidRDefault="00A67984" w:rsidP="008D2E06">
            <w:r w:rsidRPr="008D2E06">
              <w:t>Институт экономики, управления и права (г</w:t>
            </w:r>
            <w:proofErr w:type="gramStart"/>
            <w:r w:rsidRPr="008D2E06">
              <w:t>.К</w:t>
            </w:r>
            <w:proofErr w:type="gramEnd"/>
            <w:r w:rsidRPr="008D2E06">
              <w:t>азань) « Педагогика и психология дошкольного образования», № 162402984014 от 28 декабря 2015года, регистрационный номер 3987/2015</w:t>
            </w:r>
          </w:p>
          <w:p w:rsidR="00A67984" w:rsidRPr="008D2E06" w:rsidRDefault="00A67984" w:rsidP="008D2E06"/>
        </w:tc>
        <w:tc>
          <w:tcPr>
            <w:tcW w:w="3260" w:type="dxa"/>
          </w:tcPr>
          <w:p w:rsidR="00A67984" w:rsidRPr="008D2E06" w:rsidRDefault="00A67984" w:rsidP="008D2E06">
            <w:r w:rsidRPr="008D2E06">
              <w:t>«Реализация УМК «Методика преподавания русского языка для детей татар» в дошкольных образовательных организациях в соответствии с ФГОС ДО» , 64 учебных часов.</w:t>
            </w:r>
          </w:p>
          <w:p w:rsidR="00BD46E5" w:rsidRPr="008D2E06" w:rsidRDefault="00A67984" w:rsidP="008D2E06">
            <w:r w:rsidRPr="008D2E06">
              <w:t>г</w:t>
            </w:r>
            <w:proofErr w:type="gramStart"/>
            <w:r w:rsidRPr="008D2E06">
              <w:t>.К</w:t>
            </w:r>
            <w:proofErr w:type="gramEnd"/>
            <w:r w:rsidRPr="008D2E06">
              <w:t>азань, ГАПОУ «Казанский педагогический колледж», 2018года.</w:t>
            </w:r>
          </w:p>
        </w:tc>
        <w:tc>
          <w:tcPr>
            <w:tcW w:w="2092" w:type="dxa"/>
            <w:shd w:val="clear" w:color="auto" w:fill="auto"/>
          </w:tcPr>
          <w:p w:rsidR="00BD46E5" w:rsidRPr="008D2E06" w:rsidRDefault="006E60C5" w:rsidP="008D2E06">
            <w:r>
              <w:t>1 кв</w:t>
            </w:r>
            <w:proofErr w:type="gramStart"/>
            <w:r>
              <w:t>.к</w:t>
            </w:r>
            <w:proofErr w:type="gramEnd"/>
            <w:r>
              <w:t xml:space="preserve">ат., </w:t>
            </w:r>
            <w:r w:rsidRPr="008D2E06">
              <w:t>2</w:t>
            </w:r>
            <w:r>
              <w:t>019</w:t>
            </w:r>
            <w:r w:rsidRPr="008D2E06">
              <w:t>г.</w:t>
            </w:r>
          </w:p>
        </w:tc>
      </w:tr>
      <w:tr w:rsidR="00CB7F61" w:rsidRPr="008D2E06" w:rsidTr="00BB4A4E">
        <w:tc>
          <w:tcPr>
            <w:tcW w:w="851" w:type="dxa"/>
            <w:shd w:val="clear" w:color="auto" w:fill="auto"/>
          </w:tcPr>
          <w:p w:rsidR="00CB7F61" w:rsidRPr="008D2E06" w:rsidRDefault="00CB7F61" w:rsidP="008D2E06">
            <w:r w:rsidRPr="008D2E06">
              <w:t>2</w:t>
            </w:r>
            <w:r w:rsidR="00682D16" w:rsidRPr="008D2E06">
              <w:t>4</w:t>
            </w:r>
          </w:p>
        </w:tc>
        <w:tc>
          <w:tcPr>
            <w:tcW w:w="2836" w:type="dxa"/>
            <w:shd w:val="clear" w:color="auto" w:fill="auto"/>
          </w:tcPr>
          <w:p w:rsidR="00CB7F61" w:rsidRPr="008D2E06" w:rsidRDefault="00CB7F61" w:rsidP="008D2E06">
            <w:r w:rsidRPr="008D2E06">
              <w:t xml:space="preserve">Хакимова Гузель </w:t>
            </w:r>
            <w:proofErr w:type="spellStart"/>
            <w:r w:rsidRPr="008D2E06">
              <w:t>Сириновна</w:t>
            </w:r>
            <w:proofErr w:type="spellEnd"/>
          </w:p>
        </w:tc>
        <w:tc>
          <w:tcPr>
            <w:tcW w:w="2126" w:type="dxa"/>
          </w:tcPr>
          <w:p w:rsidR="00CB7F61" w:rsidRPr="008D2E06" w:rsidRDefault="00CB7F61" w:rsidP="008D2E06">
            <w:r w:rsidRPr="008D2E06">
              <w:t>Воспитатель</w:t>
            </w:r>
          </w:p>
        </w:tc>
        <w:tc>
          <w:tcPr>
            <w:tcW w:w="3969" w:type="dxa"/>
          </w:tcPr>
          <w:p w:rsidR="00CB7F61" w:rsidRPr="008D2E06" w:rsidRDefault="008D2E06" w:rsidP="008D2E06">
            <w:r w:rsidRPr="008D2E06">
              <w:t xml:space="preserve">Высшее, Казанский инновационный университет имени </w:t>
            </w:r>
            <w:proofErr w:type="spellStart"/>
            <w:r w:rsidRPr="008D2E06">
              <w:t>В.Г.Тимирясова</w:t>
            </w:r>
            <w:proofErr w:type="spellEnd"/>
            <w:r w:rsidRPr="008D2E06">
              <w:t xml:space="preserve"> (ИЭУП), г. Казань, 2019г., бакалавр, </w:t>
            </w:r>
            <w:proofErr w:type="spellStart"/>
            <w:r w:rsidRPr="008D2E06">
              <w:t>пед</w:t>
            </w:r>
            <w:proofErr w:type="spellEnd"/>
            <w:r w:rsidRPr="008D2E06">
              <w:t xml:space="preserve">. </w:t>
            </w:r>
            <w:r>
              <w:t>о</w:t>
            </w:r>
            <w:r w:rsidRPr="008D2E06">
              <w:t>бразование</w:t>
            </w:r>
          </w:p>
        </w:tc>
        <w:tc>
          <w:tcPr>
            <w:tcW w:w="3260" w:type="dxa"/>
          </w:tcPr>
          <w:p w:rsidR="00CB7F61" w:rsidRPr="008D2E06" w:rsidRDefault="00AE4E66" w:rsidP="008D2E06">
            <w:r w:rsidRPr="008D2E06">
              <w:t>-</w:t>
            </w:r>
            <w:r w:rsidR="009F40A8" w:rsidRPr="008D2E06">
              <w:t xml:space="preserve"> </w:t>
            </w:r>
          </w:p>
        </w:tc>
        <w:tc>
          <w:tcPr>
            <w:tcW w:w="2092" w:type="dxa"/>
            <w:shd w:val="clear" w:color="auto" w:fill="auto"/>
          </w:tcPr>
          <w:p w:rsidR="00CB7F61" w:rsidRPr="008D2E06" w:rsidRDefault="00CB7F61" w:rsidP="008D2E06">
            <w:r w:rsidRPr="008D2E06">
              <w:t>Без категории</w:t>
            </w:r>
          </w:p>
        </w:tc>
      </w:tr>
      <w:tr w:rsidR="00CB7F61" w:rsidRPr="008D2E06" w:rsidTr="00BB4A4E">
        <w:tc>
          <w:tcPr>
            <w:tcW w:w="851" w:type="dxa"/>
            <w:shd w:val="clear" w:color="auto" w:fill="auto"/>
          </w:tcPr>
          <w:p w:rsidR="00CB7F61" w:rsidRPr="008D2E06" w:rsidRDefault="00CB7F61" w:rsidP="008D2E06">
            <w:r w:rsidRPr="008D2E06">
              <w:t>2</w:t>
            </w:r>
            <w:r w:rsidR="00682D16" w:rsidRPr="008D2E06">
              <w:t>5</w:t>
            </w:r>
          </w:p>
        </w:tc>
        <w:tc>
          <w:tcPr>
            <w:tcW w:w="2836" w:type="dxa"/>
            <w:shd w:val="clear" w:color="auto" w:fill="auto"/>
          </w:tcPr>
          <w:p w:rsidR="00CB7F61" w:rsidRPr="008D2E06" w:rsidRDefault="00CB7F61" w:rsidP="008D2E06">
            <w:proofErr w:type="spellStart"/>
            <w:r w:rsidRPr="008D2E06">
              <w:t>Минибаева</w:t>
            </w:r>
            <w:proofErr w:type="spellEnd"/>
            <w:r w:rsidRPr="008D2E06">
              <w:t xml:space="preserve"> Алина </w:t>
            </w:r>
            <w:proofErr w:type="spellStart"/>
            <w:r w:rsidRPr="008D2E06">
              <w:t>Тимерьяновна</w:t>
            </w:r>
            <w:proofErr w:type="spellEnd"/>
          </w:p>
        </w:tc>
        <w:tc>
          <w:tcPr>
            <w:tcW w:w="2126" w:type="dxa"/>
          </w:tcPr>
          <w:p w:rsidR="00CB7F61" w:rsidRPr="008D2E06" w:rsidRDefault="00CB7F61" w:rsidP="008D2E06">
            <w:r w:rsidRPr="008D2E06">
              <w:t xml:space="preserve">Воспитатель </w:t>
            </w:r>
          </w:p>
        </w:tc>
        <w:tc>
          <w:tcPr>
            <w:tcW w:w="3969" w:type="dxa"/>
          </w:tcPr>
          <w:p w:rsidR="00CB7F61" w:rsidRPr="008D2E06" w:rsidRDefault="008D2E06" w:rsidP="008D2E06">
            <w:r w:rsidRPr="008D2E06">
              <w:t xml:space="preserve">Высшее, ЧОУВО «Восточная экономико-юридическая гуманитарная академия», </w:t>
            </w:r>
            <w:proofErr w:type="gramStart"/>
            <w:r w:rsidRPr="008D2E06">
              <w:t>г</w:t>
            </w:r>
            <w:proofErr w:type="gramEnd"/>
            <w:r w:rsidRPr="008D2E06">
              <w:t>. Уфа, 2017г., бакалавр, педагогическое образование</w:t>
            </w:r>
          </w:p>
        </w:tc>
        <w:tc>
          <w:tcPr>
            <w:tcW w:w="3260" w:type="dxa"/>
          </w:tcPr>
          <w:p w:rsidR="00F2275E" w:rsidRPr="00F2275E" w:rsidRDefault="00F2275E" w:rsidP="00F2275E">
            <w:r w:rsidRPr="00F2275E">
              <w:t>2020 год</w:t>
            </w:r>
          </w:p>
          <w:p w:rsidR="00F2275E" w:rsidRPr="00F2275E" w:rsidRDefault="00F2275E" w:rsidP="00F2275E">
            <w:r w:rsidRPr="00F2275E">
              <w:t>Тема/проблема повышения квалификации:</w:t>
            </w:r>
          </w:p>
          <w:p w:rsidR="00F2275E" w:rsidRPr="00F2275E" w:rsidRDefault="00F2275E" w:rsidP="00F2275E">
            <w:r w:rsidRPr="00F2275E">
              <w:t>«Современные образовательные технологии в дошкольном образовании в условиях реализации ФГОС»</w:t>
            </w:r>
          </w:p>
          <w:p w:rsidR="00F2275E" w:rsidRPr="00F2275E" w:rsidRDefault="00F2275E" w:rsidP="00F2275E">
            <w:r w:rsidRPr="00F2275E">
              <w:t>Обучающая организация:</w:t>
            </w:r>
          </w:p>
          <w:p w:rsidR="00F2275E" w:rsidRPr="00F2275E" w:rsidRDefault="00F2275E" w:rsidP="00F2275E">
            <w:r w:rsidRPr="00F2275E">
              <w:t>Негосударственное образовательное учреждение дополнительного профессионального образования «Центр социально-гуманитарного образования»</w:t>
            </w:r>
          </w:p>
          <w:p w:rsidR="00CB7F61" w:rsidRPr="008D2E06" w:rsidRDefault="00CB7F61" w:rsidP="008D2E06"/>
        </w:tc>
        <w:tc>
          <w:tcPr>
            <w:tcW w:w="2092" w:type="dxa"/>
            <w:shd w:val="clear" w:color="auto" w:fill="auto"/>
          </w:tcPr>
          <w:p w:rsidR="00CB7F61" w:rsidRPr="008D2E06" w:rsidRDefault="00CB7F61" w:rsidP="008D2E06">
            <w:r w:rsidRPr="008D2E06">
              <w:t>Без категории</w:t>
            </w:r>
          </w:p>
        </w:tc>
      </w:tr>
      <w:tr w:rsidR="00BD46E5" w:rsidRPr="008D2E06" w:rsidTr="00BB4A4E">
        <w:tc>
          <w:tcPr>
            <w:tcW w:w="851" w:type="dxa"/>
            <w:shd w:val="clear" w:color="auto" w:fill="auto"/>
          </w:tcPr>
          <w:p w:rsidR="00BD46E5" w:rsidRPr="008D2E06" w:rsidRDefault="00BD46E5" w:rsidP="008D2E06">
            <w:r w:rsidRPr="008D2E06">
              <w:t>2</w:t>
            </w:r>
            <w:r w:rsidR="00682D16" w:rsidRPr="008D2E06">
              <w:t>6</w:t>
            </w:r>
          </w:p>
        </w:tc>
        <w:tc>
          <w:tcPr>
            <w:tcW w:w="2836" w:type="dxa"/>
            <w:shd w:val="clear" w:color="auto" w:fill="auto"/>
          </w:tcPr>
          <w:p w:rsidR="00BD46E5" w:rsidRPr="008D2E06" w:rsidRDefault="00F55E4F" w:rsidP="008D2E06">
            <w:proofErr w:type="spellStart"/>
            <w:r w:rsidRPr="008D2E06">
              <w:t>Марданшина</w:t>
            </w:r>
            <w:proofErr w:type="spellEnd"/>
            <w:r w:rsidRPr="008D2E06">
              <w:t xml:space="preserve"> </w:t>
            </w:r>
            <w:proofErr w:type="spellStart"/>
            <w:r w:rsidR="00BD46E5" w:rsidRPr="008D2E06">
              <w:t>Гульшат</w:t>
            </w:r>
            <w:proofErr w:type="spellEnd"/>
            <w:r w:rsidR="00BD46E5" w:rsidRPr="008D2E06">
              <w:t xml:space="preserve"> </w:t>
            </w:r>
            <w:proofErr w:type="spellStart"/>
            <w:r w:rsidR="00BD46E5" w:rsidRPr="008D2E06">
              <w:t>Такиулловна</w:t>
            </w:r>
            <w:proofErr w:type="spellEnd"/>
          </w:p>
        </w:tc>
        <w:tc>
          <w:tcPr>
            <w:tcW w:w="2126" w:type="dxa"/>
          </w:tcPr>
          <w:p w:rsidR="00BD46E5" w:rsidRPr="008D2E06" w:rsidRDefault="00BD46E5" w:rsidP="008D2E06">
            <w:r w:rsidRPr="008D2E06">
              <w:t>Учитель-логопед</w:t>
            </w:r>
          </w:p>
        </w:tc>
        <w:tc>
          <w:tcPr>
            <w:tcW w:w="3969" w:type="dxa"/>
          </w:tcPr>
          <w:p w:rsidR="00F55E4F" w:rsidRPr="008D2E06" w:rsidRDefault="00F55E4F" w:rsidP="008D2E06">
            <w:pPr>
              <w:rPr>
                <w:rFonts w:eastAsia="Calibri"/>
                <w:color w:val="0000FF"/>
                <w:lang w:val="tt-RU"/>
              </w:rPr>
            </w:pPr>
            <w:proofErr w:type="spellStart"/>
            <w:r w:rsidRPr="008D2E06">
              <w:t>Образование</w:t>
            </w:r>
            <w:proofErr w:type="gramStart"/>
            <w:r w:rsidRPr="008D2E06">
              <w:t>:с</w:t>
            </w:r>
            <w:proofErr w:type="gramEnd"/>
            <w:r w:rsidRPr="008D2E06">
              <w:t>реднее</w:t>
            </w:r>
            <w:proofErr w:type="spellEnd"/>
            <w:r w:rsidRPr="008D2E06">
              <w:t xml:space="preserve"> профессиональное, 1999 год, Республика Татарстан </w:t>
            </w:r>
            <w:proofErr w:type="spellStart"/>
            <w:r w:rsidRPr="008D2E06">
              <w:t>Бугульминское</w:t>
            </w:r>
            <w:proofErr w:type="spellEnd"/>
            <w:r w:rsidRPr="008D2E06">
              <w:t xml:space="preserve"> педагогическое училище, специальность «Дошкольное образование», квалификация «Воспитатель </w:t>
            </w:r>
            <w:r w:rsidRPr="008D2E06">
              <w:lastRenderedPageBreak/>
              <w:t>детского сада».</w:t>
            </w:r>
          </w:p>
          <w:p w:rsidR="00BD46E5" w:rsidRPr="008D2E06" w:rsidRDefault="00F55E4F" w:rsidP="008D2E06">
            <w:proofErr w:type="gramStart"/>
            <w:r w:rsidRPr="008D2E06">
              <w:t>Высшее, 2014 год, Восточная экономико-юридическая гуманитарная академия г. Уфа, квалификация «Специальное (дефектологическое) образование», бакалавр.</w:t>
            </w:r>
            <w:proofErr w:type="gramEnd"/>
          </w:p>
        </w:tc>
        <w:tc>
          <w:tcPr>
            <w:tcW w:w="3260" w:type="dxa"/>
          </w:tcPr>
          <w:p w:rsidR="008B5BA3" w:rsidRPr="008B5BA3" w:rsidRDefault="008B5BA3" w:rsidP="008B5BA3">
            <w:r w:rsidRPr="008B5BA3">
              <w:lastRenderedPageBreak/>
              <w:t>Год:</w:t>
            </w:r>
          </w:p>
          <w:p w:rsidR="008B5BA3" w:rsidRPr="008B5BA3" w:rsidRDefault="008B5BA3" w:rsidP="008B5BA3">
            <w:r w:rsidRPr="008B5BA3">
              <w:t>2020</w:t>
            </w:r>
          </w:p>
          <w:p w:rsidR="008B5BA3" w:rsidRPr="008B5BA3" w:rsidRDefault="008B5BA3" w:rsidP="008B5BA3">
            <w:r w:rsidRPr="008B5BA3">
              <w:t>Тема/проблема повышения квалификации:</w:t>
            </w:r>
          </w:p>
          <w:p w:rsidR="008B5BA3" w:rsidRPr="008B5BA3" w:rsidRDefault="008B5BA3" w:rsidP="008B5BA3">
            <w:r w:rsidRPr="008B5BA3">
              <w:t xml:space="preserve">Инновационные подходы в дошкольной логопедии в условиях реализации ФГОС </w:t>
            </w:r>
            <w:proofErr w:type="gramStart"/>
            <w:r w:rsidRPr="008B5BA3">
              <w:lastRenderedPageBreak/>
              <w:t>ДО</w:t>
            </w:r>
            <w:proofErr w:type="gramEnd"/>
          </w:p>
          <w:p w:rsidR="008B5BA3" w:rsidRPr="008B5BA3" w:rsidRDefault="008B5BA3" w:rsidP="008B5BA3">
            <w:r w:rsidRPr="008B5BA3">
              <w:t>Обучающая организация:</w:t>
            </w:r>
          </w:p>
          <w:p w:rsidR="008B5BA3" w:rsidRPr="008B5BA3" w:rsidRDefault="008B5BA3" w:rsidP="008B5BA3">
            <w:r w:rsidRPr="008B5BA3">
              <w:t>Приволжский межрегиональный центр повышения квалификации и профессиональной переподготовки работников образования института психологии и образования Казанского (Приволжского) Федерального Университета</w:t>
            </w:r>
          </w:p>
          <w:p w:rsidR="00BD46E5" w:rsidRPr="008D2E06" w:rsidRDefault="00BD46E5" w:rsidP="008D2E06"/>
        </w:tc>
        <w:tc>
          <w:tcPr>
            <w:tcW w:w="2092" w:type="dxa"/>
            <w:shd w:val="clear" w:color="auto" w:fill="auto"/>
          </w:tcPr>
          <w:p w:rsidR="00BD46E5" w:rsidRPr="008D2E06" w:rsidRDefault="00CB7F61" w:rsidP="008D2E06">
            <w:r w:rsidRPr="008D2E06">
              <w:lastRenderedPageBreak/>
              <w:t>Без категории</w:t>
            </w:r>
          </w:p>
        </w:tc>
      </w:tr>
    </w:tbl>
    <w:p w:rsidR="00B45384" w:rsidRPr="00E535C6" w:rsidRDefault="00B45384" w:rsidP="00E02BFB">
      <w:pPr>
        <w:rPr>
          <w:b/>
        </w:rPr>
      </w:pPr>
    </w:p>
    <w:sectPr w:rsidR="00B45384" w:rsidRPr="00E535C6" w:rsidSect="00825AEC">
      <w:pgSz w:w="16838" w:h="11906" w:orient="landscape"/>
      <w:pgMar w:top="709" w:right="851" w:bottom="567" w:left="1418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5D0838"/>
    <w:rsid w:val="000E2F83"/>
    <w:rsid w:val="000E6A2A"/>
    <w:rsid w:val="00121169"/>
    <w:rsid w:val="00125AF5"/>
    <w:rsid w:val="00147049"/>
    <w:rsid w:val="00153858"/>
    <w:rsid w:val="0016618B"/>
    <w:rsid w:val="00172AAD"/>
    <w:rsid w:val="00193D13"/>
    <w:rsid w:val="00193EBD"/>
    <w:rsid w:val="001C4B7C"/>
    <w:rsid w:val="001D32EE"/>
    <w:rsid w:val="0020282F"/>
    <w:rsid w:val="002435A6"/>
    <w:rsid w:val="0029353E"/>
    <w:rsid w:val="00296F45"/>
    <w:rsid w:val="002A7630"/>
    <w:rsid w:val="002B4AFB"/>
    <w:rsid w:val="002C7960"/>
    <w:rsid w:val="00305869"/>
    <w:rsid w:val="00330DF9"/>
    <w:rsid w:val="003469F3"/>
    <w:rsid w:val="003766F6"/>
    <w:rsid w:val="003932E6"/>
    <w:rsid w:val="003C1FF6"/>
    <w:rsid w:val="003C387B"/>
    <w:rsid w:val="003C43C1"/>
    <w:rsid w:val="003E548E"/>
    <w:rsid w:val="00403370"/>
    <w:rsid w:val="00423796"/>
    <w:rsid w:val="004409F4"/>
    <w:rsid w:val="00460C98"/>
    <w:rsid w:val="00466640"/>
    <w:rsid w:val="00481686"/>
    <w:rsid w:val="00486614"/>
    <w:rsid w:val="004B64B2"/>
    <w:rsid w:val="004F7858"/>
    <w:rsid w:val="005B053C"/>
    <w:rsid w:val="005B67CF"/>
    <w:rsid w:val="005D0838"/>
    <w:rsid w:val="005E207E"/>
    <w:rsid w:val="005F51FE"/>
    <w:rsid w:val="00615BDC"/>
    <w:rsid w:val="00682D16"/>
    <w:rsid w:val="006861F5"/>
    <w:rsid w:val="006C70AC"/>
    <w:rsid w:val="006E60C5"/>
    <w:rsid w:val="00703576"/>
    <w:rsid w:val="007401E1"/>
    <w:rsid w:val="00774038"/>
    <w:rsid w:val="00774B21"/>
    <w:rsid w:val="0079433D"/>
    <w:rsid w:val="007A7BA3"/>
    <w:rsid w:val="007F489D"/>
    <w:rsid w:val="0080276B"/>
    <w:rsid w:val="008028FC"/>
    <w:rsid w:val="00816559"/>
    <w:rsid w:val="00825AEC"/>
    <w:rsid w:val="008276F2"/>
    <w:rsid w:val="00831F34"/>
    <w:rsid w:val="00836609"/>
    <w:rsid w:val="008849DD"/>
    <w:rsid w:val="008B3FE9"/>
    <w:rsid w:val="008B5BA3"/>
    <w:rsid w:val="008C123D"/>
    <w:rsid w:val="008D2E06"/>
    <w:rsid w:val="008D33C3"/>
    <w:rsid w:val="008D53A8"/>
    <w:rsid w:val="008E2212"/>
    <w:rsid w:val="00941299"/>
    <w:rsid w:val="00971052"/>
    <w:rsid w:val="00975CE4"/>
    <w:rsid w:val="0098634B"/>
    <w:rsid w:val="0099109C"/>
    <w:rsid w:val="009950B5"/>
    <w:rsid w:val="0099578C"/>
    <w:rsid w:val="009B26AC"/>
    <w:rsid w:val="009F40A8"/>
    <w:rsid w:val="00A16509"/>
    <w:rsid w:val="00A31990"/>
    <w:rsid w:val="00A31AF3"/>
    <w:rsid w:val="00A34A16"/>
    <w:rsid w:val="00A44687"/>
    <w:rsid w:val="00A67984"/>
    <w:rsid w:val="00A93783"/>
    <w:rsid w:val="00AA3084"/>
    <w:rsid w:val="00AB0CF7"/>
    <w:rsid w:val="00AB62A1"/>
    <w:rsid w:val="00AE4E66"/>
    <w:rsid w:val="00AF56E5"/>
    <w:rsid w:val="00B04332"/>
    <w:rsid w:val="00B44EE8"/>
    <w:rsid w:val="00B45384"/>
    <w:rsid w:val="00B53EC6"/>
    <w:rsid w:val="00B65371"/>
    <w:rsid w:val="00BB4A4E"/>
    <w:rsid w:val="00BD46E5"/>
    <w:rsid w:val="00BD68D6"/>
    <w:rsid w:val="00C1414B"/>
    <w:rsid w:val="00C258A7"/>
    <w:rsid w:val="00C534F3"/>
    <w:rsid w:val="00C543A9"/>
    <w:rsid w:val="00C559C5"/>
    <w:rsid w:val="00C60C57"/>
    <w:rsid w:val="00C8670B"/>
    <w:rsid w:val="00C916B8"/>
    <w:rsid w:val="00CB7F61"/>
    <w:rsid w:val="00CC013C"/>
    <w:rsid w:val="00CF3C38"/>
    <w:rsid w:val="00D4519B"/>
    <w:rsid w:val="00D54850"/>
    <w:rsid w:val="00D820F3"/>
    <w:rsid w:val="00DB1C91"/>
    <w:rsid w:val="00DB3614"/>
    <w:rsid w:val="00DB389C"/>
    <w:rsid w:val="00DF7E22"/>
    <w:rsid w:val="00E02BFB"/>
    <w:rsid w:val="00E209D2"/>
    <w:rsid w:val="00E535C6"/>
    <w:rsid w:val="00E53A4E"/>
    <w:rsid w:val="00E81029"/>
    <w:rsid w:val="00E85FE4"/>
    <w:rsid w:val="00E8679D"/>
    <w:rsid w:val="00EF6906"/>
    <w:rsid w:val="00F028CF"/>
    <w:rsid w:val="00F03D0A"/>
    <w:rsid w:val="00F2275E"/>
    <w:rsid w:val="00F410AE"/>
    <w:rsid w:val="00F55E4F"/>
    <w:rsid w:val="00F624D1"/>
    <w:rsid w:val="00F65507"/>
    <w:rsid w:val="00F9675B"/>
    <w:rsid w:val="00FA5D0F"/>
    <w:rsid w:val="00FE4C65"/>
    <w:rsid w:val="00FE68C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C43C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B64B2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B64B2"/>
    <w:rPr>
      <w:rFonts w:ascii="Tahoma" w:eastAsia="Times New Roman" w:hAnsi="Tahoma" w:cs="Tahoma"/>
      <w:sz w:val="16"/>
      <w:szCs w:val="16"/>
      <w:lang w:eastAsia="ru-RU"/>
    </w:rPr>
  </w:style>
  <w:style w:type="paragraph" w:styleId="a5">
    <w:name w:val="No Spacing"/>
    <w:uiPriority w:val="1"/>
    <w:qFormat/>
    <w:rsid w:val="00D820F3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character" w:customStyle="1" w:styleId="ConsPlusNonformat">
    <w:name w:val="ConsPlusNonformat Знак"/>
    <w:link w:val="ConsPlusNonformat0"/>
    <w:uiPriority w:val="99"/>
    <w:locked/>
    <w:rsid w:val="00D820F3"/>
    <w:rPr>
      <w:rFonts w:ascii="Courier New" w:hAnsi="Courier New" w:cs="Courier New"/>
    </w:rPr>
  </w:style>
  <w:style w:type="paragraph" w:customStyle="1" w:styleId="ConsPlusNonformat0">
    <w:name w:val="ConsPlusNonformat"/>
    <w:link w:val="ConsPlusNonformat"/>
    <w:uiPriority w:val="99"/>
    <w:rsid w:val="00D820F3"/>
    <w:pPr>
      <w:autoSpaceDE w:val="0"/>
      <w:autoSpaceDN w:val="0"/>
      <w:adjustRightInd w:val="0"/>
      <w:spacing w:after="0" w:line="240" w:lineRule="auto"/>
    </w:pPr>
    <w:rPr>
      <w:rFonts w:ascii="Courier New" w:hAnsi="Courier New" w:cs="Courier New"/>
    </w:rPr>
  </w:style>
  <w:style w:type="paragraph" w:styleId="a6">
    <w:name w:val="List Paragraph"/>
    <w:basedOn w:val="a"/>
    <w:uiPriority w:val="34"/>
    <w:qFormat/>
    <w:rsid w:val="00A67984"/>
    <w:pPr>
      <w:ind w:left="720"/>
      <w:contextualSpacing/>
      <w:jc w:val="both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styleId="a7">
    <w:name w:val="Normal (Web)"/>
    <w:basedOn w:val="a"/>
    <w:uiPriority w:val="99"/>
    <w:unhideWhenUsed/>
    <w:rsid w:val="006E60C5"/>
    <w:pPr>
      <w:spacing w:before="100" w:beforeAutospacing="1" w:after="100" w:afterAutospacing="1"/>
    </w:pPr>
  </w:style>
  <w:style w:type="character" w:styleId="a8">
    <w:name w:val="Strong"/>
    <w:basedOn w:val="a0"/>
    <w:uiPriority w:val="22"/>
    <w:qFormat/>
    <w:rsid w:val="006E60C5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C43C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B64B2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B64B2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6460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222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1335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5029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645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8260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0181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964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044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2985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350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286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4915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4394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30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593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5353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3738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175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642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39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335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5071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833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8730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243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5988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3200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0682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0815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187</TotalTime>
  <Pages>11</Pages>
  <Words>1949</Words>
  <Characters>11111</Characters>
  <Application>Microsoft Office Word</Application>
  <DocSecurity>0</DocSecurity>
  <Lines>92</Lines>
  <Paragraphs>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Чулпан</dc:creator>
  <cp:lastModifiedBy>админ</cp:lastModifiedBy>
  <cp:revision>12</cp:revision>
  <cp:lastPrinted>2016-09-28T04:05:00Z</cp:lastPrinted>
  <dcterms:created xsi:type="dcterms:W3CDTF">2019-09-09T12:27:00Z</dcterms:created>
  <dcterms:modified xsi:type="dcterms:W3CDTF">2021-01-19T12:16:00Z</dcterms:modified>
</cp:coreProperties>
</file>